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0DF1" w14:textId="7814915E" w:rsidR="00B1068A" w:rsidRPr="00F10C9F" w:rsidRDefault="00B1068A" w:rsidP="00213BE0">
      <w:pPr>
        <w:jc w:val="center"/>
        <w:rPr>
          <w:rFonts w:ascii="Arial" w:hAnsi="Arial" w:cs="Arial"/>
          <w:b/>
          <w:sz w:val="24"/>
          <w:szCs w:val="24"/>
        </w:rPr>
      </w:pPr>
      <w:r w:rsidRPr="00F10C9F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819B38A" wp14:editId="1D09A0A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7524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27" y="20903"/>
                <wp:lineTo x="21327" y="0"/>
                <wp:lineTo x="0" y="0"/>
              </wp:wrapPolygon>
            </wp:wrapTight>
            <wp:docPr id="1335374613" name="Picture 1335374613" descr="A black and white shield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74613" name="Picture 1335374613" descr="A black and white shield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C13EC" w14:textId="25761A04" w:rsidR="007D1E7B" w:rsidRPr="00F10C9F" w:rsidRDefault="00213BE0" w:rsidP="00213BE0">
      <w:pPr>
        <w:jc w:val="center"/>
        <w:rPr>
          <w:rFonts w:ascii="Arial" w:hAnsi="Arial" w:cs="Arial"/>
          <w:b/>
          <w:sz w:val="28"/>
          <w:szCs w:val="28"/>
        </w:rPr>
      </w:pPr>
      <w:r w:rsidRPr="00F10C9F">
        <w:rPr>
          <w:rFonts w:ascii="Arial" w:hAnsi="Arial" w:cs="Arial"/>
          <w:b/>
          <w:sz w:val="28"/>
          <w:szCs w:val="28"/>
        </w:rPr>
        <w:t>STOTFOLD</w:t>
      </w:r>
      <w:r w:rsidR="00CA2D28" w:rsidRPr="00F10C9F">
        <w:rPr>
          <w:rFonts w:ascii="Arial" w:hAnsi="Arial" w:cs="Arial"/>
          <w:b/>
          <w:sz w:val="28"/>
          <w:szCs w:val="28"/>
        </w:rPr>
        <w:t xml:space="preserve"> </w:t>
      </w:r>
      <w:r w:rsidRPr="00F10C9F">
        <w:rPr>
          <w:rFonts w:ascii="Arial" w:hAnsi="Arial" w:cs="Arial"/>
          <w:b/>
          <w:sz w:val="28"/>
          <w:szCs w:val="28"/>
        </w:rPr>
        <w:t>CEMETERY</w:t>
      </w:r>
    </w:p>
    <w:p w14:paraId="07F9EB4A" w14:textId="64191C3B" w:rsidR="00663E94" w:rsidRPr="00F10C9F" w:rsidRDefault="00B76131" w:rsidP="00BC1948">
      <w:pPr>
        <w:jc w:val="center"/>
        <w:rPr>
          <w:rFonts w:ascii="Arial" w:hAnsi="Arial" w:cs="Arial"/>
          <w:b/>
          <w:sz w:val="24"/>
          <w:szCs w:val="24"/>
        </w:rPr>
      </w:pPr>
      <w:r w:rsidRPr="00F10C9F">
        <w:rPr>
          <w:rFonts w:ascii="Arial" w:hAnsi="Arial" w:cs="Arial"/>
          <w:b/>
          <w:sz w:val="24"/>
          <w:szCs w:val="24"/>
        </w:rPr>
        <w:t>MEMORIAL LICENCE A</w:t>
      </w:r>
      <w:r w:rsidR="007D1E7B" w:rsidRPr="00F10C9F">
        <w:rPr>
          <w:rFonts w:ascii="Arial" w:hAnsi="Arial" w:cs="Arial"/>
          <w:b/>
          <w:sz w:val="24"/>
          <w:szCs w:val="24"/>
        </w:rPr>
        <w:t>PPLICATION</w:t>
      </w:r>
    </w:p>
    <w:p w14:paraId="7D8EC210" w14:textId="77777777" w:rsidR="00B1068A" w:rsidRPr="00F10C9F" w:rsidRDefault="00B1068A" w:rsidP="007D1E7B">
      <w:pPr>
        <w:rPr>
          <w:rFonts w:ascii="Arial" w:hAnsi="Arial" w:cs="Arial"/>
          <w:b/>
          <w:sz w:val="24"/>
          <w:szCs w:val="24"/>
          <w:u w:val="single"/>
        </w:rPr>
      </w:pPr>
    </w:p>
    <w:p w14:paraId="706D52F5" w14:textId="77777777" w:rsidR="00B1068A" w:rsidRPr="00F10C9F" w:rsidRDefault="00B1068A" w:rsidP="007D1E7B">
      <w:pPr>
        <w:rPr>
          <w:rFonts w:ascii="Arial" w:hAnsi="Arial" w:cs="Arial"/>
          <w:b/>
          <w:sz w:val="24"/>
          <w:szCs w:val="24"/>
          <w:u w:val="single"/>
        </w:rPr>
      </w:pPr>
    </w:p>
    <w:p w14:paraId="6D62C9BE" w14:textId="68B7DB84" w:rsidR="007D1E7B" w:rsidRPr="00F10C9F" w:rsidRDefault="007D1E7B" w:rsidP="007D1E7B">
      <w:pPr>
        <w:rPr>
          <w:rFonts w:ascii="Arial" w:hAnsi="Arial" w:cs="Arial"/>
          <w:b/>
          <w:sz w:val="24"/>
          <w:szCs w:val="24"/>
          <w:u w:val="single"/>
        </w:rPr>
      </w:pPr>
      <w:r w:rsidRPr="00F10C9F">
        <w:rPr>
          <w:rFonts w:ascii="Arial" w:hAnsi="Arial" w:cs="Arial"/>
          <w:b/>
          <w:sz w:val="24"/>
          <w:szCs w:val="24"/>
          <w:u w:val="single"/>
        </w:rPr>
        <w:t>PERSONAL DETAILS</w:t>
      </w:r>
    </w:p>
    <w:p w14:paraId="01E26774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65A77021" w14:textId="284BB0C1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Name of Applican</w:t>
      </w:r>
      <w:r w:rsidR="00E4214A" w:rsidRPr="00F10C9F">
        <w:rPr>
          <w:rFonts w:ascii="Arial" w:hAnsi="Arial" w:cs="Arial"/>
          <w:sz w:val="24"/>
          <w:szCs w:val="24"/>
        </w:rPr>
        <w:t>t</w:t>
      </w:r>
      <w:r w:rsidRPr="00F10C9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3859B86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17AC45FD" w14:textId="15955E2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Address:</w:t>
      </w:r>
      <w:r w:rsidR="00BF120E" w:rsidRPr="00F10C9F">
        <w:rPr>
          <w:rFonts w:ascii="Arial" w:hAnsi="Arial" w:cs="Arial"/>
          <w:sz w:val="24"/>
          <w:szCs w:val="24"/>
        </w:rPr>
        <w:t>…………</w:t>
      </w:r>
      <w:r w:rsidRPr="00F10C9F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BF120E" w:rsidRPr="00F10C9F">
        <w:rPr>
          <w:rFonts w:ascii="Arial" w:hAnsi="Arial" w:cs="Arial"/>
          <w:sz w:val="24"/>
          <w:szCs w:val="24"/>
        </w:rPr>
        <w:t>…………….</w:t>
      </w:r>
    </w:p>
    <w:p w14:paraId="4705BA60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18D21BFB" w14:textId="6EA2B574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16B8E" w:rsidRPr="00F10C9F">
        <w:rPr>
          <w:rFonts w:ascii="Arial" w:hAnsi="Arial" w:cs="Arial"/>
          <w:sz w:val="24"/>
          <w:szCs w:val="24"/>
        </w:rPr>
        <w:t>…….</w:t>
      </w:r>
    </w:p>
    <w:p w14:paraId="4F881D90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33E2EBB0" w14:textId="74FD3B98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Telephone</w:t>
      </w:r>
      <w:r w:rsidR="00B16B8E" w:rsidRPr="00F10C9F">
        <w:rPr>
          <w:rFonts w:ascii="Arial" w:hAnsi="Arial" w:cs="Arial"/>
          <w:sz w:val="24"/>
          <w:szCs w:val="24"/>
        </w:rPr>
        <w:t xml:space="preserve"> </w:t>
      </w:r>
      <w:r w:rsidRPr="00F10C9F">
        <w:rPr>
          <w:rFonts w:ascii="Arial" w:hAnsi="Arial" w:cs="Arial"/>
          <w:sz w:val="24"/>
          <w:szCs w:val="24"/>
        </w:rPr>
        <w:t>number………………………………………………………………………</w:t>
      </w:r>
      <w:r w:rsidR="00AF7866" w:rsidRPr="00F10C9F">
        <w:rPr>
          <w:rFonts w:ascii="Arial" w:hAnsi="Arial" w:cs="Arial"/>
          <w:sz w:val="24"/>
          <w:szCs w:val="24"/>
        </w:rPr>
        <w:t>……</w:t>
      </w:r>
      <w:r w:rsidR="00D222DE" w:rsidRPr="00F10C9F">
        <w:rPr>
          <w:rFonts w:ascii="Arial" w:hAnsi="Arial" w:cs="Arial"/>
          <w:sz w:val="24"/>
          <w:szCs w:val="24"/>
        </w:rPr>
        <w:br/>
      </w:r>
      <w:r w:rsidR="00D222DE" w:rsidRPr="00F10C9F">
        <w:rPr>
          <w:rFonts w:ascii="Arial" w:hAnsi="Arial" w:cs="Arial"/>
          <w:sz w:val="24"/>
          <w:szCs w:val="24"/>
        </w:rPr>
        <w:br/>
        <w:t>Email: ………………………………………………………………………………</w:t>
      </w:r>
      <w:r w:rsidR="00AF7866" w:rsidRPr="00F10C9F">
        <w:rPr>
          <w:rFonts w:ascii="Arial" w:hAnsi="Arial" w:cs="Arial"/>
          <w:sz w:val="24"/>
          <w:szCs w:val="24"/>
        </w:rPr>
        <w:t>……….</w:t>
      </w:r>
      <w:r w:rsidR="00D222DE" w:rsidRPr="00F10C9F">
        <w:rPr>
          <w:rFonts w:ascii="Arial" w:hAnsi="Arial" w:cs="Arial"/>
          <w:sz w:val="24"/>
          <w:szCs w:val="24"/>
        </w:rPr>
        <w:t>…</w:t>
      </w:r>
    </w:p>
    <w:p w14:paraId="237898A1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64841C39" w14:textId="77777777" w:rsidR="007D1E7B" w:rsidRPr="00F10C9F" w:rsidRDefault="007D1E7B" w:rsidP="007D1E7B">
      <w:pPr>
        <w:rPr>
          <w:rFonts w:ascii="Arial" w:hAnsi="Arial" w:cs="Arial"/>
          <w:b/>
          <w:sz w:val="24"/>
          <w:szCs w:val="24"/>
          <w:u w:val="single"/>
        </w:rPr>
      </w:pPr>
      <w:r w:rsidRPr="00F10C9F">
        <w:rPr>
          <w:rFonts w:ascii="Arial" w:hAnsi="Arial" w:cs="Arial"/>
          <w:b/>
          <w:sz w:val="24"/>
          <w:szCs w:val="24"/>
          <w:u w:val="single"/>
        </w:rPr>
        <w:t>PARTICULARS OF GRAVE</w:t>
      </w:r>
    </w:p>
    <w:p w14:paraId="3B3B9857" w14:textId="55181A3E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Plot number</w:t>
      </w:r>
      <w:r w:rsidRPr="00F10C9F">
        <w:rPr>
          <w:rFonts w:ascii="Arial" w:hAnsi="Arial" w:cs="Arial"/>
          <w:sz w:val="24"/>
          <w:szCs w:val="24"/>
        </w:rPr>
        <w:tab/>
      </w:r>
      <w:r w:rsidRPr="00F10C9F">
        <w:rPr>
          <w:rFonts w:ascii="Arial" w:hAnsi="Arial" w:cs="Arial"/>
          <w:sz w:val="24"/>
          <w:szCs w:val="24"/>
        </w:rPr>
        <w:tab/>
      </w:r>
      <w:r w:rsidRPr="00F10C9F">
        <w:rPr>
          <w:rFonts w:ascii="Arial" w:hAnsi="Arial" w:cs="Arial"/>
          <w:sz w:val="24"/>
          <w:szCs w:val="24"/>
        </w:rPr>
        <w:tab/>
        <w:t>………….…</w:t>
      </w:r>
      <w:r w:rsidR="004E2A38" w:rsidRPr="00F10C9F">
        <w:rPr>
          <w:rFonts w:ascii="Arial" w:hAnsi="Arial" w:cs="Arial"/>
          <w:sz w:val="24"/>
          <w:szCs w:val="24"/>
        </w:rPr>
        <w:t>………</w:t>
      </w:r>
      <w:r w:rsidRPr="00F10C9F">
        <w:rPr>
          <w:rFonts w:ascii="Arial" w:hAnsi="Arial" w:cs="Arial"/>
          <w:sz w:val="24"/>
          <w:szCs w:val="24"/>
        </w:rPr>
        <w:t>…………………………………………</w:t>
      </w:r>
      <w:r w:rsidR="00884B5C" w:rsidRPr="00F10C9F">
        <w:rPr>
          <w:rFonts w:ascii="Arial" w:hAnsi="Arial" w:cs="Arial"/>
          <w:sz w:val="24"/>
          <w:szCs w:val="24"/>
        </w:rPr>
        <w:t>….</w:t>
      </w:r>
    </w:p>
    <w:p w14:paraId="78500F14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325F6B6D" w14:textId="33E77034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Name of deceased</w:t>
      </w:r>
      <w:r w:rsidRPr="00F10C9F">
        <w:rPr>
          <w:rFonts w:ascii="Arial" w:hAnsi="Arial" w:cs="Arial"/>
          <w:sz w:val="24"/>
          <w:szCs w:val="24"/>
        </w:rPr>
        <w:tab/>
      </w:r>
      <w:r w:rsidRPr="00F10C9F"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r w:rsidR="00286DB4" w:rsidRPr="00F10C9F">
        <w:rPr>
          <w:rFonts w:ascii="Arial" w:hAnsi="Arial" w:cs="Arial"/>
          <w:sz w:val="24"/>
          <w:szCs w:val="24"/>
        </w:rPr>
        <w:t>….</w:t>
      </w:r>
    </w:p>
    <w:p w14:paraId="6A256823" w14:textId="77777777" w:rsidR="00262648" w:rsidRPr="00F10C9F" w:rsidRDefault="00262648" w:rsidP="007D1E7B">
      <w:pPr>
        <w:rPr>
          <w:rFonts w:ascii="Arial" w:hAnsi="Arial" w:cs="Arial"/>
          <w:sz w:val="24"/>
          <w:szCs w:val="24"/>
        </w:rPr>
      </w:pPr>
    </w:p>
    <w:p w14:paraId="30B5B35E" w14:textId="3682A3F8" w:rsidR="00262648" w:rsidRPr="00F10C9F" w:rsidRDefault="00262648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b/>
          <w:bCs/>
          <w:sz w:val="24"/>
          <w:szCs w:val="24"/>
          <w:u w:val="single"/>
        </w:rPr>
        <w:t>STONEMASON</w:t>
      </w:r>
      <w:r w:rsidRPr="00F10C9F">
        <w:rPr>
          <w:rFonts w:ascii="Arial" w:hAnsi="Arial" w:cs="Arial"/>
          <w:sz w:val="24"/>
          <w:szCs w:val="24"/>
        </w:rPr>
        <w:tab/>
        <w:t>………………………………………………………</w:t>
      </w:r>
      <w:r w:rsidR="00286DB4" w:rsidRPr="00F10C9F">
        <w:rPr>
          <w:rFonts w:ascii="Arial" w:hAnsi="Arial" w:cs="Arial"/>
          <w:sz w:val="24"/>
          <w:szCs w:val="24"/>
        </w:rPr>
        <w:t>…………………..</w:t>
      </w:r>
    </w:p>
    <w:p w14:paraId="76D5E1B8" w14:textId="0641445C" w:rsidR="00B76131" w:rsidRPr="00F10C9F" w:rsidRDefault="00B76131" w:rsidP="007D1E7B">
      <w:pPr>
        <w:rPr>
          <w:rFonts w:ascii="Arial" w:hAnsi="Arial" w:cs="Arial"/>
          <w:sz w:val="24"/>
          <w:szCs w:val="24"/>
        </w:rPr>
      </w:pPr>
    </w:p>
    <w:p w14:paraId="10E84249" w14:textId="75F110E2" w:rsidR="00B76131" w:rsidRPr="00F10C9F" w:rsidRDefault="00B76131" w:rsidP="007D1E7B">
      <w:pPr>
        <w:rPr>
          <w:rFonts w:ascii="Arial" w:hAnsi="Arial" w:cs="Arial"/>
          <w:b/>
          <w:sz w:val="24"/>
          <w:szCs w:val="24"/>
          <w:u w:val="single"/>
        </w:rPr>
      </w:pPr>
      <w:r w:rsidRPr="00F10C9F">
        <w:rPr>
          <w:rFonts w:ascii="Arial" w:hAnsi="Arial" w:cs="Arial"/>
          <w:b/>
          <w:sz w:val="24"/>
          <w:szCs w:val="24"/>
          <w:u w:val="single"/>
        </w:rPr>
        <w:t>DESIGN</w:t>
      </w:r>
      <w:r w:rsidR="00CF531F" w:rsidRPr="00F10C9F">
        <w:rPr>
          <w:rFonts w:ascii="Arial" w:hAnsi="Arial" w:cs="Arial"/>
          <w:b/>
          <w:sz w:val="24"/>
          <w:szCs w:val="24"/>
          <w:u w:val="single"/>
        </w:rPr>
        <w:t xml:space="preserve"> (please enclose picture)</w:t>
      </w:r>
    </w:p>
    <w:p w14:paraId="1DBEBA02" w14:textId="36363718" w:rsidR="00B76131" w:rsidRPr="00F10C9F" w:rsidRDefault="00B76131" w:rsidP="00017E2E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Dimensions:</w:t>
      </w:r>
    </w:p>
    <w:p w14:paraId="4F4F6A80" w14:textId="5B25FC7F" w:rsidR="00B76131" w:rsidRPr="00F10C9F" w:rsidRDefault="00B76131" w:rsidP="00017E2E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Materials:</w:t>
      </w:r>
    </w:p>
    <w:p w14:paraId="0C4D506A" w14:textId="550EAFED" w:rsidR="00B76131" w:rsidRPr="00F10C9F" w:rsidRDefault="00B76131" w:rsidP="00017E2E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Colour:</w:t>
      </w:r>
    </w:p>
    <w:p w14:paraId="14A12EC7" w14:textId="61A38647" w:rsidR="007D1E7B" w:rsidRPr="00F10C9F" w:rsidRDefault="007D1E7B" w:rsidP="007D1E7B">
      <w:pPr>
        <w:rPr>
          <w:rFonts w:ascii="Arial" w:hAnsi="Arial" w:cs="Arial"/>
          <w:b/>
          <w:sz w:val="24"/>
          <w:szCs w:val="24"/>
          <w:u w:val="single"/>
        </w:rPr>
      </w:pPr>
      <w:r w:rsidRPr="00F10C9F">
        <w:rPr>
          <w:rFonts w:ascii="Arial" w:hAnsi="Arial" w:cs="Arial"/>
          <w:b/>
          <w:sz w:val="24"/>
          <w:szCs w:val="24"/>
          <w:u w:val="single"/>
        </w:rPr>
        <w:t>INSCRIPTION WORDING</w:t>
      </w:r>
    </w:p>
    <w:p w14:paraId="068C4630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3571" wp14:editId="599CE10A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324475" cy="2714625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1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63F49" id="Rectangle 1" o:spid="_x0000_s1026" style="position:absolute;margin-left:1.5pt;margin-top:.8pt;width:419.25pt;height:2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" fillcolor="white [3201]" strokecolor="black [3213]" strokeweight="1pt"/>
            </w:pict>
          </mc:Fallback>
        </mc:AlternateContent>
      </w:r>
    </w:p>
    <w:p w14:paraId="4E6D5443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53466A5A" w14:textId="69E3C25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4F6ADAA2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51524DD2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5D804A61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1DB243F5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5AE5C3E0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3B985938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5EA381F3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41BD217E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0FBAACED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0788C4E3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24F5E234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07F39F0A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748041FF" w14:textId="77777777" w:rsidR="00A65DA5" w:rsidRPr="00F10C9F" w:rsidRDefault="00A65DA5" w:rsidP="00125170">
      <w:pPr>
        <w:pStyle w:val="Default"/>
        <w:rPr>
          <w:rFonts w:ascii="Arial" w:hAnsi="Arial" w:cs="Arial"/>
        </w:rPr>
      </w:pPr>
    </w:p>
    <w:p w14:paraId="5F1B58C5" w14:textId="7770D017" w:rsidR="00125170" w:rsidRPr="00F10C9F" w:rsidRDefault="00D44B29" w:rsidP="00125170">
      <w:pPr>
        <w:pStyle w:val="Default"/>
        <w:rPr>
          <w:rFonts w:ascii="Arial" w:hAnsi="Arial" w:cs="Arial"/>
        </w:rPr>
      </w:pPr>
      <w:r w:rsidRPr="00F10C9F">
        <w:rPr>
          <w:rFonts w:ascii="Arial" w:hAnsi="Arial" w:cs="Arial"/>
        </w:rPr>
        <w:t>Please see Charge</w:t>
      </w:r>
      <w:r w:rsidR="0065519D" w:rsidRPr="00F10C9F">
        <w:rPr>
          <w:rFonts w:ascii="Arial" w:hAnsi="Arial" w:cs="Arial"/>
        </w:rPr>
        <w:t>s</w:t>
      </w:r>
      <w:r w:rsidRPr="00F10C9F">
        <w:rPr>
          <w:rFonts w:ascii="Arial" w:hAnsi="Arial" w:cs="Arial"/>
        </w:rPr>
        <w:t xml:space="preserve"> for Stotfold Cemetery for </w:t>
      </w:r>
      <w:r w:rsidR="0065519D" w:rsidRPr="00F10C9F">
        <w:rPr>
          <w:rFonts w:ascii="Arial" w:hAnsi="Arial" w:cs="Arial"/>
        </w:rPr>
        <w:t>current fees.</w:t>
      </w:r>
    </w:p>
    <w:p w14:paraId="22EDBAB7" w14:textId="4CD92954" w:rsidR="00D44B29" w:rsidRPr="00F10C9F" w:rsidRDefault="00857F43" w:rsidP="00125170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 xml:space="preserve">Note that </w:t>
      </w:r>
      <w:r w:rsidR="00125170" w:rsidRPr="00F10C9F">
        <w:rPr>
          <w:rFonts w:ascii="Arial" w:hAnsi="Arial" w:cs="Arial"/>
          <w:sz w:val="24"/>
          <w:szCs w:val="24"/>
        </w:rPr>
        <w:t>Charges are trebled for memorials for non Stotfold residents</w:t>
      </w:r>
      <w:r w:rsidR="001D2496" w:rsidRPr="00F10C9F">
        <w:rPr>
          <w:rFonts w:ascii="Arial" w:hAnsi="Arial" w:cs="Arial"/>
          <w:sz w:val="24"/>
          <w:szCs w:val="24"/>
        </w:rPr>
        <w:t xml:space="preserve"> </w:t>
      </w:r>
    </w:p>
    <w:p w14:paraId="6FFA877B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792C6547" w14:textId="2DBAC276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Fee paid</w:t>
      </w:r>
      <w:r w:rsidR="004E2A38" w:rsidRPr="00F10C9F">
        <w:rPr>
          <w:rFonts w:ascii="Arial" w:hAnsi="Arial" w:cs="Arial"/>
          <w:sz w:val="24"/>
          <w:szCs w:val="24"/>
        </w:rPr>
        <w:tab/>
      </w:r>
      <w:r w:rsidRPr="00F10C9F">
        <w:rPr>
          <w:rFonts w:ascii="Arial" w:hAnsi="Arial" w:cs="Arial"/>
          <w:sz w:val="24"/>
          <w:szCs w:val="24"/>
        </w:rPr>
        <w:t>………………………………………Receipt number</w:t>
      </w:r>
      <w:r w:rsidR="00A65DA5" w:rsidRPr="00F10C9F">
        <w:rPr>
          <w:rFonts w:ascii="Arial" w:hAnsi="Arial" w:cs="Arial"/>
          <w:sz w:val="24"/>
          <w:szCs w:val="24"/>
        </w:rPr>
        <w:t>……………</w:t>
      </w:r>
    </w:p>
    <w:p w14:paraId="37364EB4" w14:textId="77777777" w:rsidR="007D1E7B" w:rsidRPr="00F10C9F" w:rsidRDefault="007D1E7B" w:rsidP="007D1E7B">
      <w:pPr>
        <w:rPr>
          <w:rFonts w:ascii="Arial" w:hAnsi="Arial" w:cs="Arial"/>
          <w:sz w:val="24"/>
          <w:szCs w:val="24"/>
        </w:rPr>
      </w:pPr>
    </w:p>
    <w:p w14:paraId="7DD78D26" w14:textId="09C97B13" w:rsidR="008B37F0" w:rsidRPr="00E4214A" w:rsidRDefault="007D1E7B">
      <w:pPr>
        <w:rPr>
          <w:rFonts w:ascii="Arial" w:hAnsi="Arial" w:cs="Arial"/>
          <w:sz w:val="24"/>
          <w:szCs w:val="24"/>
        </w:rPr>
      </w:pPr>
      <w:r w:rsidRPr="00F10C9F">
        <w:rPr>
          <w:rFonts w:ascii="Arial" w:hAnsi="Arial" w:cs="Arial"/>
          <w:sz w:val="24"/>
          <w:szCs w:val="24"/>
        </w:rPr>
        <w:t>Signed……………………………………………</w:t>
      </w:r>
      <w:r w:rsidRPr="00F10C9F">
        <w:rPr>
          <w:rFonts w:ascii="Arial" w:hAnsi="Arial" w:cs="Arial"/>
          <w:sz w:val="24"/>
          <w:szCs w:val="24"/>
        </w:rPr>
        <w:tab/>
        <w:t>Dated…………………………</w:t>
      </w:r>
    </w:p>
    <w:sectPr w:rsidR="008B37F0" w:rsidRPr="00E4214A" w:rsidSect="001A02CD"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CC7C" w14:textId="77777777" w:rsidR="00A31E67" w:rsidRDefault="00A31E67" w:rsidP="00D406FD">
      <w:r>
        <w:separator/>
      </w:r>
    </w:p>
  </w:endnote>
  <w:endnote w:type="continuationSeparator" w:id="0">
    <w:p w14:paraId="2B61861B" w14:textId="77777777" w:rsidR="00A31E67" w:rsidRDefault="00A31E67" w:rsidP="00D4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9C50" w14:textId="77777777" w:rsidR="00FC744B" w:rsidRPr="00FC744B" w:rsidRDefault="00FC744B" w:rsidP="00FC744B">
    <w:pPr>
      <w:rPr>
        <w:rFonts w:ascii="Aptos" w:eastAsia="Aptos" w:hAnsi="Aptos" w:cs="Aptos"/>
        <w:sz w:val="24"/>
        <w:szCs w:val="24"/>
        <w:lang w:eastAsia="en-GB"/>
      </w:rPr>
    </w:pPr>
    <w:r w:rsidRPr="00FC744B">
      <w:rPr>
        <w:rFonts w:ascii="Aptos" w:eastAsia="Aptos" w:hAnsi="Aptos" w:cs="Aptos"/>
        <w:sz w:val="24"/>
        <w:szCs w:val="24"/>
        <w:lang w:eastAsia="en-GB"/>
      </w:rPr>
      <w:t xml:space="preserve">Return to </w:t>
    </w:r>
    <w:hyperlink r:id="rId1" w:history="1">
      <w:r w:rsidRPr="00FC744B">
        <w:rPr>
          <w:rFonts w:ascii="Aptos" w:eastAsia="Aptos" w:hAnsi="Aptos" w:cs="Aptos"/>
          <w:color w:val="0000FF"/>
          <w:sz w:val="24"/>
          <w:szCs w:val="24"/>
          <w:u w:val="single"/>
          <w:lang w:eastAsia="en-GB"/>
        </w:rPr>
        <w:t>Enquiries@stotfoldtowncouncil.gov.uk</w:t>
      </w:r>
    </w:hyperlink>
    <w:r w:rsidRPr="00FC744B">
      <w:rPr>
        <w:rFonts w:ascii="Aptos" w:eastAsia="Aptos" w:hAnsi="Aptos" w:cs="Aptos"/>
        <w:sz w:val="24"/>
        <w:szCs w:val="24"/>
        <w:lang w:eastAsia="en-GB"/>
      </w:rPr>
      <w:t xml:space="preserve"> or post to Stotfold Town Council, </w:t>
    </w:r>
    <w:r w:rsidRPr="00FC744B">
      <w:rPr>
        <w:rFonts w:ascii="Aptos" w:eastAsia="Aptos" w:hAnsi="Aptos" w:cs="Aptos"/>
        <w:sz w:val="24"/>
        <w:szCs w:val="24"/>
        <w:lang w:eastAsia="en-GB"/>
      </w:rPr>
      <w:br/>
      <w:t>The Greenacre Centre, Valerian Way, Stotfold, SG5 4HG</w:t>
    </w:r>
  </w:p>
  <w:p w14:paraId="005308CC" w14:textId="0722716A" w:rsidR="00E57A2B" w:rsidRPr="00FC744B" w:rsidRDefault="00E57A2B" w:rsidP="00FC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A8DE" w14:textId="77777777" w:rsidR="00A31E67" w:rsidRDefault="00A31E67" w:rsidP="00D406FD">
      <w:r>
        <w:separator/>
      </w:r>
    </w:p>
  </w:footnote>
  <w:footnote w:type="continuationSeparator" w:id="0">
    <w:p w14:paraId="10F3BE85" w14:textId="77777777" w:rsidR="00A31E67" w:rsidRDefault="00A31E67" w:rsidP="00D4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7B"/>
    <w:rsid w:val="00017E2E"/>
    <w:rsid w:val="00070548"/>
    <w:rsid w:val="000C3930"/>
    <w:rsid w:val="000E3F56"/>
    <w:rsid w:val="00125170"/>
    <w:rsid w:val="001A02CD"/>
    <w:rsid w:val="001D2496"/>
    <w:rsid w:val="001F1EBE"/>
    <w:rsid w:val="00213BE0"/>
    <w:rsid w:val="00226A41"/>
    <w:rsid w:val="00251480"/>
    <w:rsid w:val="00262648"/>
    <w:rsid w:val="00286DB4"/>
    <w:rsid w:val="00292D1B"/>
    <w:rsid w:val="00346D7F"/>
    <w:rsid w:val="00363980"/>
    <w:rsid w:val="00387B66"/>
    <w:rsid w:val="003A0A39"/>
    <w:rsid w:val="004456E1"/>
    <w:rsid w:val="00467401"/>
    <w:rsid w:val="004770B1"/>
    <w:rsid w:val="00484CD1"/>
    <w:rsid w:val="004B0555"/>
    <w:rsid w:val="004E2A38"/>
    <w:rsid w:val="004E6CA6"/>
    <w:rsid w:val="0065519D"/>
    <w:rsid w:val="00663E94"/>
    <w:rsid w:val="006A77F6"/>
    <w:rsid w:val="006C1E96"/>
    <w:rsid w:val="00704C2D"/>
    <w:rsid w:val="00707F7C"/>
    <w:rsid w:val="00733B04"/>
    <w:rsid w:val="007643D9"/>
    <w:rsid w:val="007D1E7B"/>
    <w:rsid w:val="00857F43"/>
    <w:rsid w:val="00860215"/>
    <w:rsid w:val="00884B5C"/>
    <w:rsid w:val="008A4DC6"/>
    <w:rsid w:val="008B37F0"/>
    <w:rsid w:val="008D3C2F"/>
    <w:rsid w:val="00953AF4"/>
    <w:rsid w:val="009E3ABA"/>
    <w:rsid w:val="00A0390B"/>
    <w:rsid w:val="00A31E67"/>
    <w:rsid w:val="00A65DA5"/>
    <w:rsid w:val="00AF7866"/>
    <w:rsid w:val="00B1068A"/>
    <w:rsid w:val="00B16B8E"/>
    <w:rsid w:val="00B30CF5"/>
    <w:rsid w:val="00B76131"/>
    <w:rsid w:val="00BA171A"/>
    <w:rsid w:val="00BC1948"/>
    <w:rsid w:val="00BD5B8E"/>
    <w:rsid w:val="00BE5CDB"/>
    <w:rsid w:val="00BF120E"/>
    <w:rsid w:val="00C201D5"/>
    <w:rsid w:val="00C306FB"/>
    <w:rsid w:val="00CA2C24"/>
    <w:rsid w:val="00CA2D28"/>
    <w:rsid w:val="00CF531F"/>
    <w:rsid w:val="00CF6EB1"/>
    <w:rsid w:val="00D15F8D"/>
    <w:rsid w:val="00D222DE"/>
    <w:rsid w:val="00D406FD"/>
    <w:rsid w:val="00D44B29"/>
    <w:rsid w:val="00D810C3"/>
    <w:rsid w:val="00D82A2B"/>
    <w:rsid w:val="00E0146E"/>
    <w:rsid w:val="00E4214A"/>
    <w:rsid w:val="00E57A2B"/>
    <w:rsid w:val="00EC3BA8"/>
    <w:rsid w:val="00F10C9F"/>
    <w:rsid w:val="00F41BA8"/>
    <w:rsid w:val="00F5442E"/>
    <w:rsid w:val="00F74CC5"/>
    <w:rsid w:val="00F97FE1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67BF"/>
  <w15:chartTrackingRefBased/>
  <w15:docId w15:val="{D9C8A014-78A6-445F-B03E-4CE785D6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E2E"/>
  </w:style>
  <w:style w:type="paragraph" w:customStyle="1" w:styleId="Default">
    <w:name w:val="Default"/>
    <w:rsid w:val="001251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6FD"/>
  </w:style>
  <w:style w:type="paragraph" w:styleId="Footer">
    <w:name w:val="footer"/>
    <w:basedOn w:val="Normal"/>
    <w:link w:val="FooterChar"/>
    <w:uiPriority w:val="99"/>
    <w:unhideWhenUsed/>
    <w:rsid w:val="00D40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totfol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 xsi:nil="true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3E78A-3CF6-4EDE-9576-A92156F344C4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customXml/itemProps2.xml><?xml version="1.0" encoding="utf-8"?>
<ds:datastoreItem xmlns:ds="http://schemas.openxmlformats.org/officeDocument/2006/customXml" ds:itemID="{0F38DEDC-550B-4818-BF8E-002E8D32E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CB7D8-1209-4D95-8362-2092111C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Jenkins</dc:creator>
  <cp:keywords/>
  <dc:description/>
  <cp:lastModifiedBy>Sue Ward</cp:lastModifiedBy>
  <cp:revision>46</cp:revision>
  <dcterms:created xsi:type="dcterms:W3CDTF">2025-01-15T15:03:00Z</dcterms:created>
  <dcterms:modified xsi:type="dcterms:W3CDTF">2025-02-26T15:19:00Z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0x010100D4EEB90C48B17240BEC91DFEADFD9D13</vt:lpwstr>
  </property>
</Properties>
</file>