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1407" w14:textId="5EC7D95D" w:rsidR="0036202B" w:rsidRDefault="002073D6">
      <w:pPr>
        <w:rPr>
          <w:noProof/>
        </w:rPr>
      </w:pPr>
      <w:r>
        <w:rPr>
          <w:noProof/>
        </w:rPr>
        <w:t>`</w:t>
      </w:r>
      <w:r w:rsidR="0036202B">
        <w:rPr>
          <w:noProof/>
        </w:rPr>
        <w:drawing>
          <wp:inline distT="0" distB="0" distL="0" distR="0" wp14:anchorId="29EC49F2" wp14:editId="16751799">
            <wp:extent cx="10006780" cy="4315747"/>
            <wp:effectExtent l="0" t="57150" r="0" b="66040"/>
            <wp:docPr id="170470459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36202B" w:rsidSect="00C733CF">
      <w:headerReference w:type="default" r:id="rId16"/>
      <w:pgSz w:w="16838" w:h="11906" w:orient="landscape"/>
      <w:pgMar w:top="589" w:right="1440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C667" w14:textId="77777777" w:rsidR="007C04B3" w:rsidRDefault="007C04B3" w:rsidP="000A1358">
      <w:pPr>
        <w:spacing w:after="0" w:line="240" w:lineRule="auto"/>
      </w:pPr>
      <w:r>
        <w:separator/>
      </w:r>
    </w:p>
  </w:endnote>
  <w:endnote w:type="continuationSeparator" w:id="0">
    <w:p w14:paraId="0EAF587C" w14:textId="77777777" w:rsidR="007C04B3" w:rsidRDefault="007C04B3" w:rsidP="000A1358">
      <w:pPr>
        <w:spacing w:after="0" w:line="240" w:lineRule="auto"/>
      </w:pPr>
      <w:r>
        <w:continuationSeparator/>
      </w:r>
    </w:p>
  </w:endnote>
  <w:endnote w:type="continuationNotice" w:id="1">
    <w:p w14:paraId="3E3F6170" w14:textId="77777777" w:rsidR="007C04B3" w:rsidRDefault="007C04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1E4FC" w14:textId="77777777" w:rsidR="007C04B3" w:rsidRDefault="007C04B3" w:rsidP="000A1358">
      <w:pPr>
        <w:spacing w:after="0" w:line="240" w:lineRule="auto"/>
      </w:pPr>
      <w:r>
        <w:separator/>
      </w:r>
    </w:p>
  </w:footnote>
  <w:footnote w:type="continuationSeparator" w:id="0">
    <w:p w14:paraId="36A78E22" w14:textId="77777777" w:rsidR="007C04B3" w:rsidRDefault="007C04B3" w:rsidP="000A1358">
      <w:pPr>
        <w:spacing w:after="0" w:line="240" w:lineRule="auto"/>
      </w:pPr>
      <w:r>
        <w:continuationSeparator/>
      </w:r>
    </w:p>
  </w:footnote>
  <w:footnote w:type="continuationNotice" w:id="1">
    <w:p w14:paraId="2606FE39" w14:textId="77777777" w:rsidR="007C04B3" w:rsidRDefault="007C04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E7E5" w14:textId="77777777" w:rsidR="00C733CF" w:rsidRDefault="00C733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EA4A47" wp14:editId="196A3A66">
          <wp:simplePos x="0" y="0"/>
          <wp:positionH relativeFrom="column">
            <wp:posOffset>-389</wp:posOffset>
          </wp:positionH>
          <wp:positionV relativeFrom="paragraph">
            <wp:posOffset>-389</wp:posOffset>
          </wp:positionV>
          <wp:extent cx="635916" cy="899651"/>
          <wp:effectExtent l="0" t="0" r="0" b="0"/>
          <wp:wrapSquare wrapText="bothSides"/>
          <wp:docPr id="913308116" name="Picture 1" descr="A blue and white logo with animals and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611260" name="Picture 1" descr="A blue and white logo with animals and symbo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916" cy="899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C1E9F" w14:textId="27FDF320" w:rsidR="00C733CF" w:rsidRPr="00C733CF" w:rsidRDefault="00C733CF" w:rsidP="00C733CF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C733CF">
      <w:rPr>
        <w:rFonts w:ascii="Arial" w:hAnsi="Arial" w:cs="Arial"/>
        <w:b/>
        <w:bCs/>
        <w:sz w:val="28"/>
        <w:szCs w:val="28"/>
      </w:rPr>
      <w:t>STOTFOLD TOWN COUNCIL</w:t>
    </w:r>
  </w:p>
  <w:p w14:paraId="362DCFBC" w14:textId="77777777" w:rsidR="00C733CF" w:rsidRPr="00C733CF" w:rsidRDefault="00C733CF" w:rsidP="00C733CF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5AC1FB3E" w14:textId="5AAB7190" w:rsidR="00C733CF" w:rsidRPr="00C733CF" w:rsidRDefault="00C733CF" w:rsidP="00C733CF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C733CF">
      <w:rPr>
        <w:rFonts w:ascii="Arial" w:hAnsi="Arial" w:cs="Arial"/>
        <w:b/>
        <w:bCs/>
        <w:sz w:val="28"/>
        <w:szCs w:val="28"/>
      </w:rPr>
      <w:t xml:space="preserve">STAFF STRUCTURE – </w:t>
    </w:r>
    <w:r w:rsidR="008901FC">
      <w:rPr>
        <w:rFonts w:ascii="Arial" w:hAnsi="Arial" w:cs="Arial"/>
        <w:b/>
        <w:bCs/>
        <w:sz w:val="28"/>
        <w:szCs w:val="28"/>
      </w:rPr>
      <w:t xml:space="preserve">APRIL </w:t>
    </w:r>
    <w:r w:rsidRPr="00C733CF">
      <w:rPr>
        <w:rFonts w:ascii="Arial" w:hAnsi="Arial" w:cs="Arial"/>
        <w:b/>
        <w:bCs/>
        <w:sz w:val="28"/>
        <w:szCs w:val="28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EB2"/>
    <w:multiLevelType w:val="hybridMultilevel"/>
    <w:tmpl w:val="F48AE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233E"/>
    <w:multiLevelType w:val="hybridMultilevel"/>
    <w:tmpl w:val="50C04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0AB3"/>
    <w:multiLevelType w:val="hybridMultilevel"/>
    <w:tmpl w:val="5BD2DE92"/>
    <w:lvl w:ilvl="0" w:tplc="05447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22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C7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83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07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64B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E7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A9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04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6A1818"/>
    <w:multiLevelType w:val="hybridMultilevel"/>
    <w:tmpl w:val="F48AE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749E"/>
    <w:multiLevelType w:val="hybridMultilevel"/>
    <w:tmpl w:val="36C48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B4F6A"/>
    <w:multiLevelType w:val="hybridMultilevel"/>
    <w:tmpl w:val="CA747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012DA"/>
    <w:multiLevelType w:val="hybridMultilevel"/>
    <w:tmpl w:val="58C602E4"/>
    <w:lvl w:ilvl="0" w:tplc="DF4A9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66D74"/>
    <w:multiLevelType w:val="hybridMultilevel"/>
    <w:tmpl w:val="3062A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841B6"/>
    <w:multiLevelType w:val="hybridMultilevel"/>
    <w:tmpl w:val="6444F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47EB2"/>
    <w:multiLevelType w:val="hybridMultilevel"/>
    <w:tmpl w:val="6E78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33D76"/>
    <w:multiLevelType w:val="hybridMultilevel"/>
    <w:tmpl w:val="9F1A107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860A8"/>
    <w:multiLevelType w:val="hybridMultilevel"/>
    <w:tmpl w:val="F48AEC4C"/>
    <w:lvl w:ilvl="0" w:tplc="2B885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41396"/>
    <w:multiLevelType w:val="hybridMultilevel"/>
    <w:tmpl w:val="160E8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C1EA1"/>
    <w:multiLevelType w:val="hybridMultilevel"/>
    <w:tmpl w:val="6444F2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335AD"/>
    <w:multiLevelType w:val="hybridMultilevel"/>
    <w:tmpl w:val="CFB299B0"/>
    <w:lvl w:ilvl="0" w:tplc="9878B5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4C55"/>
    <w:multiLevelType w:val="hybridMultilevel"/>
    <w:tmpl w:val="4BC0914A"/>
    <w:lvl w:ilvl="0" w:tplc="49EA2A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43C2C"/>
    <w:multiLevelType w:val="hybridMultilevel"/>
    <w:tmpl w:val="DA405BB8"/>
    <w:lvl w:ilvl="0" w:tplc="0E30C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71DEC"/>
    <w:multiLevelType w:val="hybridMultilevel"/>
    <w:tmpl w:val="3D32F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70F90"/>
    <w:multiLevelType w:val="hybridMultilevel"/>
    <w:tmpl w:val="7C72B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0237F"/>
    <w:multiLevelType w:val="hybridMultilevel"/>
    <w:tmpl w:val="F48AE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07F47"/>
    <w:multiLevelType w:val="hybridMultilevel"/>
    <w:tmpl w:val="1BAA9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83978"/>
    <w:multiLevelType w:val="hybridMultilevel"/>
    <w:tmpl w:val="F9721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546FD"/>
    <w:multiLevelType w:val="hybridMultilevel"/>
    <w:tmpl w:val="6CDEF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6E93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72B1E"/>
    <w:multiLevelType w:val="hybridMultilevel"/>
    <w:tmpl w:val="A282F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21A1F"/>
    <w:multiLevelType w:val="hybridMultilevel"/>
    <w:tmpl w:val="6444F2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24B"/>
    <w:multiLevelType w:val="hybridMultilevel"/>
    <w:tmpl w:val="D2D61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F3863"/>
    <w:multiLevelType w:val="hybridMultilevel"/>
    <w:tmpl w:val="EB409364"/>
    <w:lvl w:ilvl="0" w:tplc="F3D27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94C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1C7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886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104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6F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8C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58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91C6235"/>
    <w:multiLevelType w:val="hybridMultilevel"/>
    <w:tmpl w:val="D226A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A5C75"/>
    <w:multiLevelType w:val="hybridMultilevel"/>
    <w:tmpl w:val="46FEC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E5EAE"/>
    <w:multiLevelType w:val="hybridMultilevel"/>
    <w:tmpl w:val="0CDC9C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1470ED"/>
    <w:multiLevelType w:val="hybridMultilevel"/>
    <w:tmpl w:val="2B98E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D646E"/>
    <w:multiLevelType w:val="hybridMultilevel"/>
    <w:tmpl w:val="A5A8A2DA"/>
    <w:lvl w:ilvl="0" w:tplc="6F161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86331E"/>
    <w:multiLevelType w:val="hybridMultilevel"/>
    <w:tmpl w:val="9A38CD76"/>
    <w:lvl w:ilvl="0" w:tplc="E5F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C88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C4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01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6F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29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A0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80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C3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0D433A2"/>
    <w:multiLevelType w:val="hybridMultilevel"/>
    <w:tmpl w:val="F7C84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9574F"/>
    <w:multiLevelType w:val="hybridMultilevel"/>
    <w:tmpl w:val="83F49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7314A"/>
    <w:multiLevelType w:val="hybridMultilevel"/>
    <w:tmpl w:val="33BC1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27723"/>
    <w:multiLevelType w:val="hybridMultilevel"/>
    <w:tmpl w:val="54B8932A"/>
    <w:lvl w:ilvl="0" w:tplc="B18CE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1897472">
    <w:abstractNumId w:val="17"/>
  </w:num>
  <w:num w:numId="2" w16cid:durableId="10498992">
    <w:abstractNumId w:val="5"/>
  </w:num>
  <w:num w:numId="3" w16cid:durableId="557012244">
    <w:abstractNumId w:val="2"/>
  </w:num>
  <w:num w:numId="4" w16cid:durableId="1498690398">
    <w:abstractNumId w:val="32"/>
  </w:num>
  <w:num w:numId="5" w16cid:durableId="884217330">
    <w:abstractNumId w:val="26"/>
  </w:num>
  <w:num w:numId="6" w16cid:durableId="1856073704">
    <w:abstractNumId w:val="25"/>
  </w:num>
  <w:num w:numId="7" w16cid:durableId="496651865">
    <w:abstractNumId w:val="4"/>
  </w:num>
  <w:num w:numId="8" w16cid:durableId="597643443">
    <w:abstractNumId w:val="29"/>
  </w:num>
  <w:num w:numId="9" w16cid:durableId="839271938">
    <w:abstractNumId w:val="10"/>
  </w:num>
  <w:num w:numId="10" w16cid:durableId="1505315730">
    <w:abstractNumId w:val="33"/>
  </w:num>
  <w:num w:numId="11" w16cid:durableId="454912010">
    <w:abstractNumId w:val="9"/>
  </w:num>
  <w:num w:numId="12" w16cid:durableId="1147867016">
    <w:abstractNumId w:val="7"/>
  </w:num>
  <w:num w:numId="13" w16cid:durableId="464588476">
    <w:abstractNumId w:val="30"/>
  </w:num>
  <w:num w:numId="14" w16cid:durableId="1738432294">
    <w:abstractNumId w:val="1"/>
  </w:num>
  <w:num w:numId="15" w16cid:durableId="168370973">
    <w:abstractNumId w:val="22"/>
  </w:num>
  <w:num w:numId="16" w16cid:durableId="1443575750">
    <w:abstractNumId w:val="27"/>
  </w:num>
  <w:num w:numId="17" w16cid:durableId="803740131">
    <w:abstractNumId w:val="36"/>
  </w:num>
  <w:num w:numId="18" w16cid:durableId="1693411979">
    <w:abstractNumId w:val="31"/>
  </w:num>
  <w:num w:numId="19" w16cid:durableId="1518231007">
    <w:abstractNumId w:val="6"/>
  </w:num>
  <w:num w:numId="20" w16cid:durableId="557713959">
    <w:abstractNumId w:val="18"/>
  </w:num>
  <w:num w:numId="21" w16cid:durableId="343478304">
    <w:abstractNumId w:val="20"/>
  </w:num>
  <w:num w:numId="22" w16cid:durableId="1026949537">
    <w:abstractNumId w:val="12"/>
  </w:num>
  <w:num w:numId="23" w16cid:durableId="704136325">
    <w:abstractNumId w:val="34"/>
  </w:num>
  <w:num w:numId="24" w16cid:durableId="787166474">
    <w:abstractNumId w:val="35"/>
  </w:num>
  <w:num w:numId="25" w16cid:durableId="375081118">
    <w:abstractNumId w:val="23"/>
  </w:num>
  <w:num w:numId="26" w16cid:durableId="2136945904">
    <w:abstractNumId w:val="11"/>
  </w:num>
  <w:num w:numId="27" w16cid:durableId="1840268278">
    <w:abstractNumId w:val="16"/>
  </w:num>
  <w:num w:numId="28" w16cid:durableId="25565800">
    <w:abstractNumId w:val="19"/>
  </w:num>
  <w:num w:numId="29" w16cid:durableId="1493713823">
    <w:abstractNumId w:val="0"/>
  </w:num>
  <w:num w:numId="30" w16cid:durableId="211576046">
    <w:abstractNumId w:val="3"/>
  </w:num>
  <w:num w:numId="31" w16cid:durableId="1249660370">
    <w:abstractNumId w:val="21"/>
  </w:num>
  <w:num w:numId="32" w16cid:durableId="618143526">
    <w:abstractNumId w:val="28"/>
  </w:num>
  <w:num w:numId="33" w16cid:durableId="339042678">
    <w:abstractNumId w:val="8"/>
  </w:num>
  <w:num w:numId="34" w16cid:durableId="1440296220">
    <w:abstractNumId w:val="14"/>
  </w:num>
  <w:num w:numId="35" w16cid:durableId="374617769">
    <w:abstractNumId w:val="15"/>
  </w:num>
  <w:num w:numId="36" w16cid:durableId="1344473491">
    <w:abstractNumId w:val="13"/>
  </w:num>
  <w:num w:numId="37" w16cid:durableId="10616405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AE"/>
    <w:rsid w:val="00002F84"/>
    <w:rsid w:val="00007A08"/>
    <w:rsid w:val="00007C45"/>
    <w:rsid w:val="00010044"/>
    <w:rsid w:val="00012629"/>
    <w:rsid w:val="000131D0"/>
    <w:rsid w:val="0002048D"/>
    <w:rsid w:val="00021F65"/>
    <w:rsid w:val="000272F2"/>
    <w:rsid w:val="0002753E"/>
    <w:rsid w:val="000312DE"/>
    <w:rsid w:val="00033817"/>
    <w:rsid w:val="000379D7"/>
    <w:rsid w:val="000401E7"/>
    <w:rsid w:val="000407D8"/>
    <w:rsid w:val="00040DD4"/>
    <w:rsid w:val="000427DF"/>
    <w:rsid w:val="000463F9"/>
    <w:rsid w:val="00050B3A"/>
    <w:rsid w:val="00052EF3"/>
    <w:rsid w:val="00055207"/>
    <w:rsid w:val="00060CFB"/>
    <w:rsid w:val="0006119A"/>
    <w:rsid w:val="00063236"/>
    <w:rsid w:val="00072B70"/>
    <w:rsid w:val="00092185"/>
    <w:rsid w:val="000940E0"/>
    <w:rsid w:val="000A1358"/>
    <w:rsid w:val="000A666E"/>
    <w:rsid w:val="000B090A"/>
    <w:rsid w:val="000B354C"/>
    <w:rsid w:val="000B5846"/>
    <w:rsid w:val="000D0C5F"/>
    <w:rsid w:val="000D6A1A"/>
    <w:rsid w:val="000E3234"/>
    <w:rsid w:val="000E44BC"/>
    <w:rsid w:val="000E7F36"/>
    <w:rsid w:val="000F1E1A"/>
    <w:rsid w:val="000F23F6"/>
    <w:rsid w:val="00102672"/>
    <w:rsid w:val="00102691"/>
    <w:rsid w:val="00105452"/>
    <w:rsid w:val="0011217B"/>
    <w:rsid w:val="00121E4B"/>
    <w:rsid w:val="0012729E"/>
    <w:rsid w:val="00133B93"/>
    <w:rsid w:val="00140320"/>
    <w:rsid w:val="00150FCB"/>
    <w:rsid w:val="0015286B"/>
    <w:rsid w:val="00154A1D"/>
    <w:rsid w:val="001613BB"/>
    <w:rsid w:val="00161651"/>
    <w:rsid w:val="00162B63"/>
    <w:rsid w:val="00165448"/>
    <w:rsid w:val="001710A0"/>
    <w:rsid w:val="00172706"/>
    <w:rsid w:val="001842CE"/>
    <w:rsid w:val="00184CDE"/>
    <w:rsid w:val="0018502C"/>
    <w:rsid w:val="00192EC1"/>
    <w:rsid w:val="001930F1"/>
    <w:rsid w:val="001956CC"/>
    <w:rsid w:val="001A7619"/>
    <w:rsid w:val="001B02A3"/>
    <w:rsid w:val="001B2118"/>
    <w:rsid w:val="001D02DA"/>
    <w:rsid w:val="001D6FDF"/>
    <w:rsid w:val="001E12F1"/>
    <w:rsid w:val="001E1DDC"/>
    <w:rsid w:val="001F0160"/>
    <w:rsid w:val="001F072B"/>
    <w:rsid w:val="001F0B7D"/>
    <w:rsid w:val="001F2903"/>
    <w:rsid w:val="001F7D16"/>
    <w:rsid w:val="00200B6B"/>
    <w:rsid w:val="00201FCE"/>
    <w:rsid w:val="002039DE"/>
    <w:rsid w:val="00203E39"/>
    <w:rsid w:val="00205CF1"/>
    <w:rsid w:val="002073D6"/>
    <w:rsid w:val="00210D25"/>
    <w:rsid w:val="0021170A"/>
    <w:rsid w:val="00212F03"/>
    <w:rsid w:val="00230C5F"/>
    <w:rsid w:val="002354BF"/>
    <w:rsid w:val="0023704A"/>
    <w:rsid w:val="00241477"/>
    <w:rsid w:val="00245EBB"/>
    <w:rsid w:val="002520B1"/>
    <w:rsid w:val="002544B5"/>
    <w:rsid w:val="00256EB9"/>
    <w:rsid w:val="002669CE"/>
    <w:rsid w:val="00283365"/>
    <w:rsid w:val="002907B7"/>
    <w:rsid w:val="00291F2D"/>
    <w:rsid w:val="0029408A"/>
    <w:rsid w:val="00296110"/>
    <w:rsid w:val="00297F24"/>
    <w:rsid w:val="002B1154"/>
    <w:rsid w:val="002C1FC8"/>
    <w:rsid w:val="002C26A2"/>
    <w:rsid w:val="002C31CA"/>
    <w:rsid w:val="002C3DA8"/>
    <w:rsid w:val="002C43BF"/>
    <w:rsid w:val="002C6174"/>
    <w:rsid w:val="002D0CD1"/>
    <w:rsid w:val="002E07A6"/>
    <w:rsid w:val="002E2F37"/>
    <w:rsid w:val="002E44A6"/>
    <w:rsid w:val="002E6598"/>
    <w:rsid w:val="002E7B1D"/>
    <w:rsid w:val="002F0060"/>
    <w:rsid w:val="002F0FF0"/>
    <w:rsid w:val="002F4062"/>
    <w:rsid w:val="003008D8"/>
    <w:rsid w:val="00311E87"/>
    <w:rsid w:val="00320F2A"/>
    <w:rsid w:val="00321017"/>
    <w:rsid w:val="00323F70"/>
    <w:rsid w:val="0033119B"/>
    <w:rsid w:val="00331C38"/>
    <w:rsid w:val="003540F6"/>
    <w:rsid w:val="0036128F"/>
    <w:rsid w:val="0036202B"/>
    <w:rsid w:val="003630A1"/>
    <w:rsid w:val="003638A3"/>
    <w:rsid w:val="003655EE"/>
    <w:rsid w:val="00366349"/>
    <w:rsid w:val="0037309F"/>
    <w:rsid w:val="00373C30"/>
    <w:rsid w:val="003748B5"/>
    <w:rsid w:val="00380B8F"/>
    <w:rsid w:val="0038217D"/>
    <w:rsid w:val="0039120B"/>
    <w:rsid w:val="00392543"/>
    <w:rsid w:val="00393029"/>
    <w:rsid w:val="003941ED"/>
    <w:rsid w:val="003A1B58"/>
    <w:rsid w:val="003A41D9"/>
    <w:rsid w:val="003A5FED"/>
    <w:rsid w:val="003C070A"/>
    <w:rsid w:val="003C55AA"/>
    <w:rsid w:val="003D598A"/>
    <w:rsid w:val="003E1582"/>
    <w:rsid w:val="003E20AF"/>
    <w:rsid w:val="003E28EE"/>
    <w:rsid w:val="003E4DDB"/>
    <w:rsid w:val="003F3B35"/>
    <w:rsid w:val="003F67EC"/>
    <w:rsid w:val="00411DA9"/>
    <w:rsid w:val="00421205"/>
    <w:rsid w:val="00425E37"/>
    <w:rsid w:val="004302B7"/>
    <w:rsid w:val="00462541"/>
    <w:rsid w:val="004660B4"/>
    <w:rsid w:val="004678AF"/>
    <w:rsid w:val="00467EF7"/>
    <w:rsid w:val="00474DCE"/>
    <w:rsid w:val="00477489"/>
    <w:rsid w:val="00481FCB"/>
    <w:rsid w:val="004869B2"/>
    <w:rsid w:val="00487EFC"/>
    <w:rsid w:val="00490790"/>
    <w:rsid w:val="00493898"/>
    <w:rsid w:val="00493BE7"/>
    <w:rsid w:val="00497734"/>
    <w:rsid w:val="00497857"/>
    <w:rsid w:val="004A05B2"/>
    <w:rsid w:val="004A0DE4"/>
    <w:rsid w:val="004A3A3D"/>
    <w:rsid w:val="004B3AE4"/>
    <w:rsid w:val="004B439D"/>
    <w:rsid w:val="004B5B84"/>
    <w:rsid w:val="004D405F"/>
    <w:rsid w:val="004E2044"/>
    <w:rsid w:val="004E2C09"/>
    <w:rsid w:val="004F03D5"/>
    <w:rsid w:val="004F4922"/>
    <w:rsid w:val="004F5A40"/>
    <w:rsid w:val="004F613F"/>
    <w:rsid w:val="004F711F"/>
    <w:rsid w:val="00507A48"/>
    <w:rsid w:val="0051176B"/>
    <w:rsid w:val="005158A8"/>
    <w:rsid w:val="0052104B"/>
    <w:rsid w:val="005245D2"/>
    <w:rsid w:val="0052606C"/>
    <w:rsid w:val="005334A6"/>
    <w:rsid w:val="005340A9"/>
    <w:rsid w:val="00534315"/>
    <w:rsid w:val="005364E1"/>
    <w:rsid w:val="005405F3"/>
    <w:rsid w:val="005424A3"/>
    <w:rsid w:val="0054720E"/>
    <w:rsid w:val="00547534"/>
    <w:rsid w:val="0056183D"/>
    <w:rsid w:val="0056238F"/>
    <w:rsid w:val="00563269"/>
    <w:rsid w:val="00565F94"/>
    <w:rsid w:val="005662C8"/>
    <w:rsid w:val="00574C6E"/>
    <w:rsid w:val="00575C84"/>
    <w:rsid w:val="00575FCA"/>
    <w:rsid w:val="00577297"/>
    <w:rsid w:val="00585B5B"/>
    <w:rsid w:val="00590E48"/>
    <w:rsid w:val="00591468"/>
    <w:rsid w:val="00593A5C"/>
    <w:rsid w:val="00596A59"/>
    <w:rsid w:val="00597D13"/>
    <w:rsid w:val="005A2229"/>
    <w:rsid w:val="005A2D2E"/>
    <w:rsid w:val="005A6855"/>
    <w:rsid w:val="005A74FC"/>
    <w:rsid w:val="005A789D"/>
    <w:rsid w:val="005B244D"/>
    <w:rsid w:val="005B5B84"/>
    <w:rsid w:val="005B787C"/>
    <w:rsid w:val="005C0E7B"/>
    <w:rsid w:val="005C4764"/>
    <w:rsid w:val="005D4421"/>
    <w:rsid w:val="005D4C4E"/>
    <w:rsid w:val="005D4E21"/>
    <w:rsid w:val="005D5FB2"/>
    <w:rsid w:val="005D6954"/>
    <w:rsid w:val="005E06D0"/>
    <w:rsid w:val="005E21E4"/>
    <w:rsid w:val="005E743B"/>
    <w:rsid w:val="005F27C7"/>
    <w:rsid w:val="005F630B"/>
    <w:rsid w:val="006002E3"/>
    <w:rsid w:val="00602321"/>
    <w:rsid w:val="00623545"/>
    <w:rsid w:val="00626536"/>
    <w:rsid w:val="00627707"/>
    <w:rsid w:val="00630687"/>
    <w:rsid w:val="006313CE"/>
    <w:rsid w:val="00631A72"/>
    <w:rsid w:val="00634777"/>
    <w:rsid w:val="0064099E"/>
    <w:rsid w:val="00641A0C"/>
    <w:rsid w:val="00647F1F"/>
    <w:rsid w:val="00653F75"/>
    <w:rsid w:val="00654937"/>
    <w:rsid w:val="0066113D"/>
    <w:rsid w:val="006623F9"/>
    <w:rsid w:val="00665938"/>
    <w:rsid w:val="00666A3A"/>
    <w:rsid w:val="00667EA4"/>
    <w:rsid w:val="006745F4"/>
    <w:rsid w:val="00676B28"/>
    <w:rsid w:val="00680AD9"/>
    <w:rsid w:val="00682C24"/>
    <w:rsid w:val="006A0095"/>
    <w:rsid w:val="006A27A2"/>
    <w:rsid w:val="006A5E21"/>
    <w:rsid w:val="006A70F5"/>
    <w:rsid w:val="006B0695"/>
    <w:rsid w:val="006B3B14"/>
    <w:rsid w:val="006C604A"/>
    <w:rsid w:val="006D06FA"/>
    <w:rsid w:val="006D475B"/>
    <w:rsid w:val="006D47B4"/>
    <w:rsid w:val="006E0EE5"/>
    <w:rsid w:val="006F7017"/>
    <w:rsid w:val="007037CC"/>
    <w:rsid w:val="00703840"/>
    <w:rsid w:val="00710034"/>
    <w:rsid w:val="007128FB"/>
    <w:rsid w:val="007143E7"/>
    <w:rsid w:val="00722763"/>
    <w:rsid w:val="00723B55"/>
    <w:rsid w:val="0072674D"/>
    <w:rsid w:val="00730F02"/>
    <w:rsid w:val="007345BC"/>
    <w:rsid w:val="00736775"/>
    <w:rsid w:val="00750D0A"/>
    <w:rsid w:val="0075300C"/>
    <w:rsid w:val="00754346"/>
    <w:rsid w:val="00756E4E"/>
    <w:rsid w:val="00762D35"/>
    <w:rsid w:val="00775E38"/>
    <w:rsid w:val="00775F93"/>
    <w:rsid w:val="007912F8"/>
    <w:rsid w:val="00792813"/>
    <w:rsid w:val="00792A72"/>
    <w:rsid w:val="0079716D"/>
    <w:rsid w:val="007A580C"/>
    <w:rsid w:val="007B022A"/>
    <w:rsid w:val="007C04B3"/>
    <w:rsid w:val="007C06A1"/>
    <w:rsid w:val="007C09C1"/>
    <w:rsid w:val="007C20B1"/>
    <w:rsid w:val="007D5517"/>
    <w:rsid w:val="007E1687"/>
    <w:rsid w:val="007E6E7F"/>
    <w:rsid w:val="007E7BAF"/>
    <w:rsid w:val="007F1776"/>
    <w:rsid w:val="00807E7C"/>
    <w:rsid w:val="0081584E"/>
    <w:rsid w:val="00823AF3"/>
    <w:rsid w:val="00823C79"/>
    <w:rsid w:val="0082578D"/>
    <w:rsid w:val="008309AF"/>
    <w:rsid w:val="00831431"/>
    <w:rsid w:val="00834FB0"/>
    <w:rsid w:val="008357A2"/>
    <w:rsid w:val="0083625F"/>
    <w:rsid w:val="00837A72"/>
    <w:rsid w:val="00840A99"/>
    <w:rsid w:val="008443E2"/>
    <w:rsid w:val="00845754"/>
    <w:rsid w:val="00856B9E"/>
    <w:rsid w:val="00860570"/>
    <w:rsid w:val="008648F1"/>
    <w:rsid w:val="00873ACA"/>
    <w:rsid w:val="00876765"/>
    <w:rsid w:val="00877336"/>
    <w:rsid w:val="00877EB9"/>
    <w:rsid w:val="00881076"/>
    <w:rsid w:val="008831DA"/>
    <w:rsid w:val="008901FC"/>
    <w:rsid w:val="00896B56"/>
    <w:rsid w:val="008A16D6"/>
    <w:rsid w:val="008A47AB"/>
    <w:rsid w:val="008A48F5"/>
    <w:rsid w:val="008B22A8"/>
    <w:rsid w:val="008B7891"/>
    <w:rsid w:val="008D0490"/>
    <w:rsid w:val="008D0D11"/>
    <w:rsid w:val="008D1A96"/>
    <w:rsid w:val="008E25A2"/>
    <w:rsid w:val="008E6D0D"/>
    <w:rsid w:val="008E777E"/>
    <w:rsid w:val="008F3E6C"/>
    <w:rsid w:val="008F6BA0"/>
    <w:rsid w:val="008F6D2C"/>
    <w:rsid w:val="0090422B"/>
    <w:rsid w:val="00913B86"/>
    <w:rsid w:val="00914E2E"/>
    <w:rsid w:val="0092461C"/>
    <w:rsid w:val="00934B6C"/>
    <w:rsid w:val="009375A9"/>
    <w:rsid w:val="00937D53"/>
    <w:rsid w:val="00942623"/>
    <w:rsid w:val="00947DE5"/>
    <w:rsid w:val="00950823"/>
    <w:rsid w:val="00954948"/>
    <w:rsid w:val="0096175E"/>
    <w:rsid w:val="00961EC7"/>
    <w:rsid w:val="009834A9"/>
    <w:rsid w:val="00991D7C"/>
    <w:rsid w:val="00994924"/>
    <w:rsid w:val="009A2D5B"/>
    <w:rsid w:val="009A6755"/>
    <w:rsid w:val="009A6EA1"/>
    <w:rsid w:val="009B194A"/>
    <w:rsid w:val="009B376F"/>
    <w:rsid w:val="009B73A5"/>
    <w:rsid w:val="009C1368"/>
    <w:rsid w:val="009C162A"/>
    <w:rsid w:val="009D3A42"/>
    <w:rsid w:val="009E32C0"/>
    <w:rsid w:val="009E485F"/>
    <w:rsid w:val="009E57E0"/>
    <w:rsid w:val="009F0A12"/>
    <w:rsid w:val="00A03C6F"/>
    <w:rsid w:val="00A050F5"/>
    <w:rsid w:val="00A0641D"/>
    <w:rsid w:val="00A07228"/>
    <w:rsid w:val="00A1284D"/>
    <w:rsid w:val="00A1452F"/>
    <w:rsid w:val="00A150AE"/>
    <w:rsid w:val="00A25CF8"/>
    <w:rsid w:val="00A26472"/>
    <w:rsid w:val="00A30FCF"/>
    <w:rsid w:val="00A4209A"/>
    <w:rsid w:val="00A441EB"/>
    <w:rsid w:val="00A45F30"/>
    <w:rsid w:val="00A5021D"/>
    <w:rsid w:val="00A50DA6"/>
    <w:rsid w:val="00A53AE7"/>
    <w:rsid w:val="00A5665E"/>
    <w:rsid w:val="00A728FA"/>
    <w:rsid w:val="00A73837"/>
    <w:rsid w:val="00A75B55"/>
    <w:rsid w:val="00A949E9"/>
    <w:rsid w:val="00A95244"/>
    <w:rsid w:val="00AA0534"/>
    <w:rsid w:val="00AB0D3A"/>
    <w:rsid w:val="00AB62B1"/>
    <w:rsid w:val="00AC2A0A"/>
    <w:rsid w:val="00AD2851"/>
    <w:rsid w:val="00AE29A9"/>
    <w:rsid w:val="00AF0DDD"/>
    <w:rsid w:val="00AF4B7A"/>
    <w:rsid w:val="00AF60FB"/>
    <w:rsid w:val="00AF7B94"/>
    <w:rsid w:val="00B0300E"/>
    <w:rsid w:val="00B03AC4"/>
    <w:rsid w:val="00B10847"/>
    <w:rsid w:val="00B1199A"/>
    <w:rsid w:val="00B141F1"/>
    <w:rsid w:val="00B25D80"/>
    <w:rsid w:val="00B31BA0"/>
    <w:rsid w:val="00B4005E"/>
    <w:rsid w:val="00B472A9"/>
    <w:rsid w:val="00B5441F"/>
    <w:rsid w:val="00B5491E"/>
    <w:rsid w:val="00B62F32"/>
    <w:rsid w:val="00B65238"/>
    <w:rsid w:val="00B66DD8"/>
    <w:rsid w:val="00B7024D"/>
    <w:rsid w:val="00B70EC0"/>
    <w:rsid w:val="00B83DFF"/>
    <w:rsid w:val="00B91512"/>
    <w:rsid w:val="00B927B8"/>
    <w:rsid w:val="00B93F3F"/>
    <w:rsid w:val="00B94DDA"/>
    <w:rsid w:val="00BA5066"/>
    <w:rsid w:val="00BB454E"/>
    <w:rsid w:val="00BB5D1A"/>
    <w:rsid w:val="00BC2EFF"/>
    <w:rsid w:val="00BD1533"/>
    <w:rsid w:val="00BD433C"/>
    <w:rsid w:val="00BD516E"/>
    <w:rsid w:val="00BE3D83"/>
    <w:rsid w:val="00BE4EFB"/>
    <w:rsid w:val="00BF1126"/>
    <w:rsid w:val="00BF3A0D"/>
    <w:rsid w:val="00BF6416"/>
    <w:rsid w:val="00BF6B35"/>
    <w:rsid w:val="00C023C5"/>
    <w:rsid w:val="00C06ED1"/>
    <w:rsid w:val="00C0770E"/>
    <w:rsid w:val="00C1292E"/>
    <w:rsid w:val="00C13121"/>
    <w:rsid w:val="00C14DB6"/>
    <w:rsid w:val="00C161CF"/>
    <w:rsid w:val="00C165B1"/>
    <w:rsid w:val="00C200CF"/>
    <w:rsid w:val="00C26DB6"/>
    <w:rsid w:val="00C311E5"/>
    <w:rsid w:val="00C33D53"/>
    <w:rsid w:val="00C4058E"/>
    <w:rsid w:val="00C4094D"/>
    <w:rsid w:val="00C42EA7"/>
    <w:rsid w:val="00C43E50"/>
    <w:rsid w:val="00C4740D"/>
    <w:rsid w:val="00C47AE1"/>
    <w:rsid w:val="00C570CF"/>
    <w:rsid w:val="00C6315C"/>
    <w:rsid w:val="00C70F66"/>
    <w:rsid w:val="00C7227A"/>
    <w:rsid w:val="00C72BEB"/>
    <w:rsid w:val="00C733CF"/>
    <w:rsid w:val="00C903C6"/>
    <w:rsid w:val="00C95400"/>
    <w:rsid w:val="00CB1467"/>
    <w:rsid w:val="00CB234E"/>
    <w:rsid w:val="00CB4C73"/>
    <w:rsid w:val="00CB5BDD"/>
    <w:rsid w:val="00CC54A5"/>
    <w:rsid w:val="00CD3EBF"/>
    <w:rsid w:val="00CD5560"/>
    <w:rsid w:val="00CD5A4A"/>
    <w:rsid w:val="00CE0E8D"/>
    <w:rsid w:val="00CE1B97"/>
    <w:rsid w:val="00CE31B5"/>
    <w:rsid w:val="00CE32C8"/>
    <w:rsid w:val="00CE3EE7"/>
    <w:rsid w:val="00CF1F26"/>
    <w:rsid w:val="00CF2A8D"/>
    <w:rsid w:val="00CF68EE"/>
    <w:rsid w:val="00D014AD"/>
    <w:rsid w:val="00D02211"/>
    <w:rsid w:val="00D03920"/>
    <w:rsid w:val="00D03C90"/>
    <w:rsid w:val="00D12694"/>
    <w:rsid w:val="00D15FFC"/>
    <w:rsid w:val="00D20E13"/>
    <w:rsid w:val="00D2357F"/>
    <w:rsid w:val="00D25266"/>
    <w:rsid w:val="00D318AE"/>
    <w:rsid w:val="00D318E4"/>
    <w:rsid w:val="00D337F2"/>
    <w:rsid w:val="00D40425"/>
    <w:rsid w:val="00D4097C"/>
    <w:rsid w:val="00D4257D"/>
    <w:rsid w:val="00D5695E"/>
    <w:rsid w:val="00D6600D"/>
    <w:rsid w:val="00D72808"/>
    <w:rsid w:val="00D80F4C"/>
    <w:rsid w:val="00D8102F"/>
    <w:rsid w:val="00D8181F"/>
    <w:rsid w:val="00D836D5"/>
    <w:rsid w:val="00D8755D"/>
    <w:rsid w:val="00DA39BE"/>
    <w:rsid w:val="00DA3DCF"/>
    <w:rsid w:val="00DB1C51"/>
    <w:rsid w:val="00DB368B"/>
    <w:rsid w:val="00DB3E59"/>
    <w:rsid w:val="00DB5C14"/>
    <w:rsid w:val="00DB72B1"/>
    <w:rsid w:val="00DC0BC4"/>
    <w:rsid w:val="00DC11E5"/>
    <w:rsid w:val="00DC1997"/>
    <w:rsid w:val="00DC54C8"/>
    <w:rsid w:val="00DC65B3"/>
    <w:rsid w:val="00DC6BED"/>
    <w:rsid w:val="00DD17D6"/>
    <w:rsid w:val="00DD3F05"/>
    <w:rsid w:val="00DD4A7C"/>
    <w:rsid w:val="00DD5E26"/>
    <w:rsid w:val="00DD7E13"/>
    <w:rsid w:val="00DF11E1"/>
    <w:rsid w:val="00DF6C0F"/>
    <w:rsid w:val="00E002FF"/>
    <w:rsid w:val="00E10783"/>
    <w:rsid w:val="00E13C16"/>
    <w:rsid w:val="00E17973"/>
    <w:rsid w:val="00E2044D"/>
    <w:rsid w:val="00E2165A"/>
    <w:rsid w:val="00E23CF1"/>
    <w:rsid w:val="00E37865"/>
    <w:rsid w:val="00E45A84"/>
    <w:rsid w:val="00E4718E"/>
    <w:rsid w:val="00E479E9"/>
    <w:rsid w:val="00E5107F"/>
    <w:rsid w:val="00E6005D"/>
    <w:rsid w:val="00E74D5A"/>
    <w:rsid w:val="00E778AC"/>
    <w:rsid w:val="00E8260B"/>
    <w:rsid w:val="00E83F38"/>
    <w:rsid w:val="00E86083"/>
    <w:rsid w:val="00E95052"/>
    <w:rsid w:val="00EA677E"/>
    <w:rsid w:val="00EB0694"/>
    <w:rsid w:val="00EB192F"/>
    <w:rsid w:val="00EB5A24"/>
    <w:rsid w:val="00EB751C"/>
    <w:rsid w:val="00EB7D43"/>
    <w:rsid w:val="00EC6462"/>
    <w:rsid w:val="00ED03CA"/>
    <w:rsid w:val="00ED53DD"/>
    <w:rsid w:val="00ED7F9E"/>
    <w:rsid w:val="00EE17FF"/>
    <w:rsid w:val="00EE47B3"/>
    <w:rsid w:val="00EE47DF"/>
    <w:rsid w:val="00EF0D7B"/>
    <w:rsid w:val="00F133C2"/>
    <w:rsid w:val="00F16BC8"/>
    <w:rsid w:val="00F24300"/>
    <w:rsid w:val="00F25288"/>
    <w:rsid w:val="00F2692B"/>
    <w:rsid w:val="00F26FC6"/>
    <w:rsid w:val="00F276F5"/>
    <w:rsid w:val="00F30516"/>
    <w:rsid w:val="00F308BD"/>
    <w:rsid w:val="00F479D6"/>
    <w:rsid w:val="00F55384"/>
    <w:rsid w:val="00F56130"/>
    <w:rsid w:val="00F56523"/>
    <w:rsid w:val="00F574D5"/>
    <w:rsid w:val="00F60814"/>
    <w:rsid w:val="00F738CB"/>
    <w:rsid w:val="00F95E81"/>
    <w:rsid w:val="00FA6863"/>
    <w:rsid w:val="00FC0276"/>
    <w:rsid w:val="00FC3D72"/>
    <w:rsid w:val="00FC6F6F"/>
    <w:rsid w:val="00FC74CD"/>
    <w:rsid w:val="00FC7E94"/>
    <w:rsid w:val="00FD4EFB"/>
    <w:rsid w:val="00FD66E3"/>
    <w:rsid w:val="00FE3A30"/>
    <w:rsid w:val="00FE5510"/>
    <w:rsid w:val="00FE65A6"/>
    <w:rsid w:val="00FF2D62"/>
    <w:rsid w:val="00FF58A6"/>
    <w:rsid w:val="06D4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BADEB"/>
  <w15:chartTrackingRefBased/>
  <w15:docId w15:val="{FE34C1FC-0B7E-4CFB-97C8-A7AE57DB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358"/>
  </w:style>
  <w:style w:type="paragraph" w:styleId="Footer">
    <w:name w:val="footer"/>
    <w:basedOn w:val="Normal"/>
    <w:link w:val="FooterChar"/>
    <w:uiPriority w:val="99"/>
    <w:unhideWhenUsed/>
    <w:rsid w:val="000A1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358"/>
  </w:style>
  <w:style w:type="paragraph" w:styleId="ListParagraph">
    <w:name w:val="List Paragraph"/>
    <w:basedOn w:val="Normal"/>
    <w:uiPriority w:val="34"/>
    <w:qFormat/>
    <w:rsid w:val="00033817"/>
    <w:pPr>
      <w:ind w:left="720"/>
      <w:contextualSpacing/>
    </w:pPr>
  </w:style>
  <w:style w:type="table" w:styleId="TableGrid">
    <w:name w:val="Table Grid"/>
    <w:basedOn w:val="TableNormal"/>
    <w:uiPriority w:val="39"/>
    <w:rsid w:val="0039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3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898"/>
    <w:rPr>
      <w:b/>
      <w:bCs/>
      <w:sz w:val="20"/>
      <w:szCs w:val="20"/>
    </w:rPr>
  </w:style>
  <w:style w:type="paragraph" w:styleId="NoSpacing">
    <w:name w:val="No Spacing"/>
    <w:uiPriority w:val="1"/>
    <w:qFormat/>
    <w:rsid w:val="00A050F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1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9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785BA7-275B-4446-8D3E-161AD00524A3}" type="doc">
      <dgm:prSet loTypeId="urn:microsoft.com/office/officeart/2005/8/layout/orgChart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B7B6D88-892C-40DC-BBCF-801E548D2488}">
      <dgm:prSet phldrT="[Text]" custT="1"/>
      <dgm:spPr/>
      <dgm:t>
        <a:bodyPr/>
        <a:lstStyle/>
        <a:p>
          <a:r>
            <a:rPr lang="en-GB" sz="800"/>
            <a:t>Emma Payne</a:t>
          </a:r>
          <a:br>
            <a:rPr lang="en-GB" sz="800"/>
          </a:br>
          <a:r>
            <a:rPr lang="en-GB" sz="800"/>
            <a:t>Town Clerk (FT)</a:t>
          </a:r>
          <a:br>
            <a:rPr lang="en-GB" sz="800"/>
          </a:br>
          <a:r>
            <a:rPr lang="en-GB" sz="800"/>
            <a:t>SCP 37-41</a:t>
          </a:r>
        </a:p>
      </dgm:t>
    </dgm:pt>
    <dgm:pt modelId="{CDD3CDD1-C938-4265-A941-5B4AD17EE6E0}" type="parTrans" cxnId="{0EFD9356-09C5-48CD-B531-4F30099F9E6D}">
      <dgm:prSet/>
      <dgm:spPr/>
      <dgm:t>
        <a:bodyPr/>
        <a:lstStyle/>
        <a:p>
          <a:endParaRPr lang="en-GB"/>
        </a:p>
      </dgm:t>
    </dgm:pt>
    <dgm:pt modelId="{AB7591FD-D197-491A-A7A8-84DDBF37C87C}" type="sibTrans" cxnId="{0EFD9356-09C5-48CD-B531-4F30099F9E6D}">
      <dgm:prSet/>
      <dgm:spPr/>
      <dgm:t>
        <a:bodyPr/>
        <a:lstStyle/>
        <a:p>
          <a:endParaRPr lang="en-GB"/>
        </a:p>
      </dgm:t>
    </dgm:pt>
    <dgm:pt modelId="{8B7974F2-91A2-416A-81BA-B545FDCB1D6C}">
      <dgm:prSet phldrT="[Text]" custT="1"/>
      <dgm:spPr/>
      <dgm:t>
        <a:bodyPr/>
        <a:lstStyle/>
        <a:p>
          <a:r>
            <a:rPr lang="en-GB" sz="800"/>
            <a:t>Charlie Allan</a:t>
          </a:r>
          <a:br>
            <a:rPr lang="en-GB" sz="800"/>
          </a:br>
          <a:r>
            <a:rPr lang="en-GB" sz="800"/>
            <a:t>Open Spaces Officer (FT)</a:t>
          </a:r>
          <a:br>
            <a:rPr lang="en-GB" sz="800"/>
          </a:br>
          <a:r>
            <a:rPr lang="en-GB" sz="800"/>
            <a:t>SCP 8-12</a:t>
          </a:r>
        </a:p>
      </dgm:t>
    </dgm:pt>
    <dgm:pt modelId="{3F6298D0-86D2-4DF6-8838-E15680E9FAA0}" type="parTrans" cxnId="{7BC801DA-9121-4ACB-850E-220AA451F1BF}">
      <dgm:prSet/>
      <dgm:spPr/>
      <dgm:t>
        <a:bodyPr/>
        <a:lstStyle/>
        <a:p>
          <a:endParaRPr lang="en-GB"/>
        </a:p>
      </dgm:t>
    </dgm:pt>
    <dgm:pt modelId="{F3D052B5-2F7D-4AC9-A62E-7A505190811F}" type="sibTrans" cxnId="{7BC801DA-9121-4ACB-850E-220AA451F1BF}">
      <dgm:prSet/>
      <dgm:spPr/>
      <dgm:t>
        <a:bodyPr/>
        <a:lstStyle/>
        <a:p>
          <a:endParaRPr lang="en-GB"/>
        </a:p>
      </dgm:t>
    </dgm:pt>
    <dgm:pt modelId="{BE614670-7EF2-440D-9C74-B03D88FABFCE}">
      <dgm:prSet phldrT="[Text]" custT="1"/>
      <dgm:spPr/>
      <dgm:t>
        <a:bodyPr/>
        <a:lstStyle/>
        <a:p>
          <a:r>
            <a:rPr lang="en-GB" sz="800"/>
            <a:t>Sian van der Merwe</a:t>
          </a:r>
          <a:br>
            <a:rPr lang="en-GB" sz="800"/>
          </a:br>
          <a:r>
            <a:rPr lang="en-GB" sz="800"/>
            <a:t>Democratic Services Manager (FT)</a:t>
          </a:r>
          <a:br>
            <a:rPr lang="en-GB" sz="800"/>
          </a:br>
          <a:r>
            <a:rPr lang="en-GB" sz="800"/>
            <a:t>SCP 24-28</a:t>
          </a:r>
        </a:p>
      </dgm:t>
    </dgm:pt>
    <dgm:pt modelId="{BA669FBF-6757-451E-84F1-56B260390848}" type="parTrans" cxnId="{A5357E04-34B9-4CC4-A8B6-D9A0EA762092}">
      <dgm:prSet/>
      <dgm:spPr/>
      <dgm:t>
        <a:bodyPr/>
        <a:lstStyle/>
        <a:p>
          <a:endParaRPr lang="en-GB"/>
        </a:p>
      </dgm:t>
    </dgm:pt>
    <dgm:pt modelId="{F40F92E2-EA22-483B-BB04-239CC2A5362F}" type="sibTrans" cxnId="{A5357E04-34B9-4CC4-A8B6-D9A0EA762092}">
      <dgm:prSet/>
      <dgm:spPr/>
      <dgm:t>
        <a:bodyPr/>
        <a:lstStyle/>
        <a:p>
          <a:endParaRPr lang="en-GB"/>
        </a:p>
      </dgm:t>
    </dgm:pt>
    <dgm:pt modelId="{564CBB8F-9879-48D3-9FBE-43F9E8A3759C}">
      <dgm:prSet phldrT="[Text]" custT="1"/>
      <dgm:spPr/>
      <dgm:t>
        <a:bodyPr/>
        <a:lstStyle/>
        <a:p>
          <a:r>
            <a:rPr lang="en-GB" sz="800"/>
            <a:t>Sarah Hossack</a:t>
          </a:r>
          <a:br>
            <a:rPr lang="en-GB" sz="800"/>
          </a:br>
          <a:r>
            <a:rPr lang="en-GB" sz="800"/>
            <a:t>Community Engagement Officer (PT) </a:t>
          </a:r>
          <a:br>
            <a:rPr lang="en-GB" sz="800"/>
          </a:br>
          <a:r>
            <a:rPr lang="en-GB" sz="800"/>
            <a:t>SCP 13-17</a:t>
          </a:r>
        </a:p>
      </dgm:t>
    </dgm:pt>
    <dgm:pt modelId="{0AE388D1-F6C1-4EC4-AF88-F2F6045535B1}" type="parTrans" cxnId="{1C15E454-1F93-4F5C-8610-50CB7FD22A5D}">
      <dgm:prSet/>
      <dgm:spPr/>
      <dgm:t>
        <a:bodyPr/>
        <a:lstStyle/>
        <a:p>
          <a:endParaRPr lang="en-GB"/>
        </a:p>
      </dgm:t>
    </dgm:pt>
    <dgm:pt modelId="{0EF1A25F-44F9-4C43-BEB2-1960D62F9D8B}" type="sibTrans" cxnId="{1C15E454-1F93-4F5C-8610-50CB7FD22A5D}">
      <dgm:prSet/>
      <dgm:spPr/>
      <dgm:t>
        <a:bodyPr/>
        <a:lstStyle/>
        <a:p>
          <a:endParaRPr lang="en-GB"/>
        </a:p>
      </dgm:t>
    </dgm:pt>
    <dgm:pt modelId="{ED0D177C-F421-45DA-BBE6-CC83E9A72E1C}">
      <dgm:prSet phldrT="[Text]" custT="1"/>
      <dgm:spPr/>
      <dgm:t>
        <a:bodyPr/>
        <a:lstStyle/>
        <a:p>
          <a:r>
            <a:rPr lang="en-GB" sz="800"/>
            <a:t>Katie Hammond </a:t>
          </a:r>
          <a:br>
            <a:rPr lang="en-GB" sz="800"/>
          </a:br>
          <a:r>
            <a:rPr lang="en-GB" sz="800"/>
            <a:t>Bus. Services  Apprentice (FT) SCP 13-17</a:t>
          </a:r>
        </a:p>
      </dgm:t>
    </dgm:pt>
    <dgm:pt modelId="{7DCAD010-B641-4C89-909F-DE3350BFA9F7}" type="parTrans" cxnId="{4C3C1B7D-AEC6-478F-80B9-BD16747D4A13}">
      <dgm:prSet/>
      <dgm:spPr/>
      <dgm:t>
        <a:bodyPr/>
        <a:lstStyle/>
        <a:p>
          <a:endParaRPr lang="en-GB"/>
        </a:p>
      </dgm:t>
    </dgm:pt>
    <dgm:pt modelId="{BC3F50E4-EDE0-4F5E-A253-A539D564C252}" type="sibTrans" cxnId="{4C3C1B7D-AEC6-478F-80B9-BD16747D4A13}">
      <dgm:prSet/>
      <dgm:spPr/>
      <dgm:t>
        <a:bodyPr/>
        <a:lstStyle/>
        <a:p>
          <a:endParaRPr lang="en-GB"/>
        </a:p>
      </dgm:t>
    </dgm:pt>
    <dgm:pt modelId="{CE161348-97C1-4C62-8509-B96743D15E4E}">
      <dgm:prSet phldrT="[Text]" custT="1"/>
      <dgm:spPr/>
      <dgm:t>
        <a:bodyPr/>
        <a:lstStyle/>
        <a:p>
          <a:r>
            <a:rPr lang="en-GB" sz="800"/>
            <a:t>Susan Riley</a:t>
          </a:r>
          <a:br>
            <a:rPr lang="en-GB" sz="800"/>
          </a:br>
          <a:r>
            <a:rPr lang="en-GB" sz="800"/>
            <a:t>Public Realm Manager (FT) SCP 29-32</a:t>
          </a:r>
        </a:p>
      </dgm:t>
    </dgm:pt>
    <dgm:pt modelId="{75F2971B-E876-4F0F-86C1-0ED4296E77D5}" type="parTrans" cxnId="{B2D48D5E-7361-4937-9A58-80DE91435DD3}">
      <dgm:prSet/>
      <dgm:spPr/>
      <dgm:t>
        <a:bodyPr/>
        <a:lstStyle/>
        <a:p>
          <a:endParaRPr lang="en-GB"/>
        </a:p>
      </dgm:t>
    </dgm:pt>
    <dgm:pt modelId="{EC47A6AB-38B7-4D48-83FB-3983D50DFB08}" type="sibTrans" cxnId="{B2D48D5E-7361-4937-9A58-80DE91435DD3}">
      <dgm:prSet/>
      <dgm:spPr/>
      <dgm:t>
        <a:bodyPr/>
        <a:lstStyle/>
        <a:p>
          <a:endParaRPr lang="en-GB"/>
        </a:p>
      </dgm:t>
    </dgm:pt>
    <dgm:pt modelId="{E2661E34-C5A3-412D-BDC4-729C1797287D}">
      <dgm:prSet phldrT="[Text]" custT="1"/>
      <dgm:spPr/>
      <dgm:t>
        <a:bodyPr/>
        <a:lstStyle/>
        <a:p>
          <a:r>
            <a:rPr lang="en-GB" sz="800"/>
            <a:t>Sue Ward</a:t>
          </a:r>
          <a:br>
            <a:rPr lang="en-GB" sz="800"/>
          </a:br>
          <a:r>
            <a:rPr lang="en-GB" sz="800"/>
            <a:t>Cemetery &amp; Allotments Officer (FT) </a:t>
          </a:r>
          <a:br>
            <a:rPr lang="en-GB" sz="800"/>
          </a:br>
          <a:r>
            <a:rPr lang="en-GB" sz="800"/>
            <a:t>SCP 13-17</a:t>
          </a:r>
        </a:p>
      </dgm:t>
    </dgm:pt>
    <dgm:pt modelId="{55F95416-0F93-4CB3-B9BF-BE75DA3D674B}" type="parTrans" cxnId="{2C793AA8-07F7-4E9F-BE8C-26B0E7CFF357}">
      <dgm:prSet/>
      <dgm:spPr/>
      <dgm:t>
        <a:bodyPr/>
        <a:lstStyle/>
        <a:p>
          <a:endParaRPr lang="en-GB"/>
        </a:p>
      </dgm:t>
    </dgm:pt>
    <dgm:pt modelId="{4B3CC552-1377-4BE8-AFAF-C52807331C8A}" type="sibTrans" cxnId="{2C793AA8-07F7-4E9F-BE8C-26B0E7CFF357}">
      <dgm:prSet/>
      <dgm:spPr/>
      <dgm:t>
        <a:bodyPr/>
        <a:lstStyle/>
        <a:p>
          <a:endParaRPr lang="en-GB"/>
        </a:p>
      </dgm:t>
    </dgm:pt>
    <dgm:pt modelId="{7587C1BA-81A7-4CD7-970F-2CF6251E2132}">
      <dgm:prSet phldrT="[Text]" custT="1"/>
      <dgm:spPr/>
      <dgm:t>
        <a:bodyPr/>
        <a:lstStyle/>
        <a:p>
          <a:r>
            <a:rPr lang="en-GB" sz="800"/>
            <a:t>Jeanette Everitt</a:t>
          </a:r>
          <a:br>
            <a:rPr lang="en-GB" sz="800"/>
          </a:br>
          <a:r>
            <a:rPr lang="en-GB" sz="800"/>
            <a:t>Facilities Officer (PT) </a:t>
          </a:r>
          <a:br>
            <a:rPr lang="en-GB" sz="800"/>
          </a:br>
          <a:r>
            <a:rPr lang="en-GB" sz="800"/>
            <a:t>SCP 13-17</a:t>
          </a:r>
        </a:p>
      </dgm:t>
    </dgm:pt>
    <dgm:pt modelId="{FD22A92B-579F-4A84-BA71-3D07251C27AE}" type="parTrans" cxnId="{C6D534F5-B95E-4D4E-88F6-03727FB427DD}">
      <dgm:prSet/>
      <dgm:spPr/>
      <dgm:t>
        <a:bodyPr/>
        <a:lstStyle/>
        <a:p>
          <a:endParaRPr lang="en-GB"/>
        </a:p>
      </dgm:t>
    </dgm:pt>
    <dgm:pt modelId="{00CDF036-1670-401C-B841-64871F98BBE5}" type="sibTrans" cxnId="{C6D534F5-B95E-4D4E-88F6-03727FB427DD}">
      <dgm:prSet/>
      <dgm:spPr/>
      <dgm:t>
        <a:bodyPr/>
        <a:lstStyle/>
        <a:p>
          <a:endParaRPr lang="en-GB"/>
        </a:p>
      </dgm:t>
    </dgm:pt>
    <dgm:pt modelId="{974DA71E-FE57-42B1-B608-BF1973983401}">
      <dgm:prSet phldrT="[Text]" custT="1"/>
      <dgm:spPr/>
      <dgm:t>
        <a:bodyPr/>
        <a:lstStyle/>
        <a:p>
          <a:r>
            <a:rPr lang="en-GB" sz="800"/>
            <a:t>Andy Maryon</a:t>
          </a:r>
          <a:br>
            <a:rPr lang="en-GB" sz="800"/>
          </a:br>
          <a:r>
            <a:rPr lang="en-GB" sz="800"/>
            <a:t>Key Holder (PT) </a:t>
          </a:r>
          <a:br>
            <a:rPr lang="en-GB" sz="800"/>
          </a:br>
          <a:r>
            <a:rPr lang="en-GB" sz="800"/>
            <a:t>SCP 2-5</a:t>
          </a:r>
        </a:p>
      </dgm:t>
    </dgm:pt>
    <dgm:pt modelId="{89ABB5C7-20FA-461E-A5DC-765D2B45739D}" type="parTrans" cxnId="{7FAEA3D2-4B3F-4302-86D0-73EBB2D68241}">
      <dgm:prSet/>
      <dgm:spPr/>
      <dgm:t>
        <a:bodyPr/>
        <a:lstStyle/>
        <a:p>
          <a:endParaRPr lang="en-GB"/>
        </a:p>
      </dgm:t>
    </dgm:pt>
    <dgm:pt modelId="{5C3C1609-3B36-4121-94B0-EE8F63096A23}" type="sibTrans" cxnId="{7FAEA3D2-4B3F-4302-86D0-73EBB2D68241}">
      <dgm:prSet/>
      <dgm:spPr/>
      <dgm:t>
        <a:bodyPr/>
        <a:lstStyle/>
        <a:p>
          <a:endParaRPr lang="en-GB"/>
        </a:p>
      </dgm:t>
    </dgm:pt>
    <dgm:pt modelId="{B17662C3-35AB-45FF-AB96-525F36096ADF}">
      <dgm:prSet phldrT="[Text]" custT="1"/>
      <dgm:spPr/>
      <dgm:t>
        <a:bodyPr/>
        <a:lstStyle/>
        <a:p>
          <a:r>
            <a:rPr lang="en-GB" sz="800"/>
            <a:t>Mark Richardson</a:t>
          </a:r>
          <a:br>
            <a:rPr lang="en-GB" sz="800"/>
          </a:br>
          <a:r>
            <a:rPr lang="en-GB" sz="800"/>
            <a:t>Key Holder (PT) </a:t>
          </a:r>
          <a:br>
            <a:rPr lang="en-GB" sz="800"/>
          </a:br>
          <a:r>
            <a:rPr lang="en-GB" sz="800"/>
            <a:t>SCP 2-5</a:t>
          </a:r>
        </a:p>
      </dgm:t>
    </dgm:pt>
    <dgm:pt modelId="{7D9E40F4-1CF7-48CB-8CC8-5575CDD2550C}" type="parTrans" cxnId="{DC0C4E29-73B6-44F1-A65C-0DB52968B8A4}">
      <dgm:prSet/>
      <dgm:spPr/>
      <dgm:t>
        <a:bodyPr/>
        <a:lstStyle/>
        <a:p>
          <a:endParaRPr lang="en-GB"/>
        </a:p>
      </dgm:t>
    </dgm:pt>
    <dgm:pt modelId="{2272058E-224F-4C53-B94E-2021F169E675}" type="sibTrans" cxnId="{DC0C4E29-73B6-44F1-A65C-0DB52968B8A4}">
      <dgm:prSet/>
      <dgm:spPr/>
      <dgm:t>
        <a:bodyPr/>
        <a:lstStyle/>
        <a:p>
          <a:endParaRPr lang="en-GB"/>
        </a:p>
      </dgm:t>
    </dgm:pt>
    <dgm:pt modelId="{DA81A481-A612-44A1-816D-BC8CD76BD4C4}">
      <dgm:prSet phldrT="[Text]" custT="1"/>
      <dgm:spPr/>
      <dgm:t>
        <a:bodyPr/>
        <a:lstStyle/>
        <a:p>
          <a:r>
            <a:rPr lang="en-GB" sz="800"/>
            <a:t>Jo Wang</a:t>
          </a:r>
          <a:br>
            <a:rPr lang="en-GB" sz="800"/>
          </a:br>
          <a:r>
            <a:rPr lang="en-GB" sz="800"/>
            <a:t>Finance Officer </a:t>
          </a:r>
          <a:br>
            <a:rPr lang="en-GB" sz="800"/>
          </a:br>
          <a:r>
            <a:rPr lang="en-GB" sz="800"/>
            <a:t>(PT) </a:t>
          </a:r>
          <a:br>
            <a:rPr lang="en-GB" sz="800"/>
          </a:br>
          <a:r>
            <a:rPr lang="en-GB" sz="800"/>
            <a:t>SCP 13-17</a:t>
          </a:r>
        </a:p>
      </dgm:t>
    </dgm:pt>
    <dgm:pt modelId="{76F477A0-33CD-45A2-8306-AA6B000CB9C9}" type="parTrans" cxnId="{4D8EEBD4-282A-4C12-A51B-B1EEF1D4A113}">
      <dgm:prSet/>
      <dgm:spPr/>
      <dgm:t>
        <a:bodyPr/>
        <a:lstStyle/>
        <a:p>
          <a:endParaRPr lang="en-GB"/>
        </a:p>
      </dgm:t>
    </dgm:pt>
    <dgm:pt modelId="{3E3A9959-4A61-45E7-A1D0-8B23B2C267F8}" type="sibTrans" cxnId="{4D8EEBD4-282A-4C12-A51B-B1EEF1D4A113}">
      <dgm:prSet/>
      <dgm:spPr/>
      <dgm:t>
        <a:bodyPr/>
        <a:lstStyle/>
        <a:p>
          <a:endParaRPr lang="en-GB"/>
        </a:p>
      </dgm:t>
    </dgm:pt>
    <dgm:pt modelId="{143C3A16-2FC4-4BDC-8926-0205926301D8}">
      <dgm:prSet phldrT="[Text]" custT="1"/>
      <dgm:spPr/>
      <dgm:t>
        <a:bodyPr/>
        <a:lstStyle/>
        <a:p>
          <a:r>
            <a:rPr lang="en-GB" sz="800"/>
            <a:t>Chris Yates</a:t>
          </a:r>
          <a:br>
            <a:rPr lang="en-GB" sz="800"/>
          </a:br>
          <a:r>
            <a:rPr lang="en-GB" sz="800"/>
            <a:t>Town Ranger (FT)</a:t>
          </a:r>
          <a:br>
            <a:rPr lang="en-GB" sz="800"/>
          </a:br>
          <a:r>
            <a:rPr lang="en-GB" sz="800"/>
            <a:t>SCP 13-17 </a:t>
          </a:r>
        </a:p>
      </dgm:t>
    </dgm:pt>
    <dgm:pt modelId="{748A4ADA-5289-400E-98B2-B7ACDA4BC8E8}" type="parTrans" cxnId="{C3ABE77A-0E46-42B0-9C71-AAB15235341B}">
      <dgm:prSet/>
      <dgm:spPr/>
      <dgm:t>
        <a:bodyPr/>
        <a:lstStyle/>
        <a:p>
          <a:endParaRPr lang="en-GB"/>
        </a:p>
      </dgm:t>
    </dgm:pt>
    <dgm:pt modelId="{14CC14C6-7D49-4AB2-B093-A05F686D2328}" type="sibTrans" cxnId="{C3ABE77A-0E46-42B0-9C71-AAB15235341B}">
      <dgm:prSet/>
      <dgm:spPr/>
      <dgm:t>
        <a:bodyPr/>
        <a:lstStyle/>
        <a:p>
          <a:endParaRPr lang="en-GB"/>
        </a:p>
      </dgm:t>
    </dgm:pt>
    <dgm:pt modelId="{0001A39E-D511-4ECC-AED2-099ABDD489B9}">
      <dgm:prSet phldrT="[Text]" custT="1"/>
      <dgm:spPr/>
      <dgm:t>
        <a:bodyPr/>
        <a:lstStyle/>
        <a:p>
          <a:r>
            <a:rPr lang="en-GB" sz="800"/>
            <a:t>Darryl Shields</a:t>
          </a:r>
          <a:br>
            <a:rPr lang="en-GB" sz="800"/>
          </a:br>
          <a:r>
            <a:rPr lang="en-GB" sz="800"/>
            <a:t>Town Ranger (FT)</a:t>
          </a:r>
          <a:br>
            <a:rPr lang="en-GB" sz="800"/>
          </a:br>
          <a:r>
            <a:rPr lang="en-GB" sz="800"/>
            <a:t>SCP 13-17</a:t>
          </a:r>
        </a:p>
      </dgm:t>
    </dgm:pt>
    <dgm:pt modelId="{F48A8A4F-DCC3-4A08-9965-70A7D2F1815B}" type="parTrans" cxnId="{5053E93B-25CC-488F-BCD4-F0E285DB9813}">
      <dgm:prSet/>
      <dgm:spPr/>
      <dgm:t>
        <a:bodyPr/>
        <a:lstStyle/>
        <a:p>
          <a:endParaRPr lang="en-GB"/>
        </a:p>
      </dgm:t>
    </dgm:pt>
    <dgm:pt modelId="{DB5E82E7-8681-4EEF-AD33-F5AAD9C36DD6}" type="sibTrans" cxnId="{5053E93B-25CC-488F-BCD4-F0E285DB9813}">
      <dgm:prSet/>
      <dgm:spPr/>
      <dgm:t>
        <a:bodyPr/>
        <a:lstStyle/>
        <a:p>
          <a:endParaRPr lang="en-GB"/>
        </a:p>
      </dgm:t>
    </dgm:pt>
    <dgm:pt modelId="{2C862CBC-95B5-489B-A417-885103BA11D2}">
      <dgm:prSet phldrT="[Text]" custT="1"/>
      <dgm:spPr/>
      <dgm:t>
        <a:bodyPr/>
        <a:lstStyle/>
        <a:p>
          <a:r>
            <a:rPr lang="en-GB" sz="800"/>
            <a:t>Colin Rogers</a:t>
          </a:r>
          <a:br>
            <a:rPr lang="en-GB" sz="800"/>
          </a:br>
          <a:r>
            <a:rPr lang="en-GB" sz="800"/>
            <a:t>Project Officer (FT) </a:t>
          </a:r>
          <a:br>
            <a:rPr lang="en-GB" sz="800"/>
          </a:br>
          <a:r>
            <a:rPr lang="en-GB" sz="800"/>
            <a:t>SCP 18-23</a:t>
          </a:r>
        </a:p>
      </dgm:t>
    </dgm:pt>
    <dgm:pt modelId="{49A1E743-D4BF-445C-8553-BE71CB690E39}" type="parTrans" cxnId="{7D460F0C-9B7F-4605-B229-467B8E718AE5}">
      <dgm:prSet/>
      <dgm:spPr/>
      <dgm:t>
        <a:bodyPr/>
        <a:lstStyle/>
        <a:p>
          <a:endParaRPr lang="en-GB"/>
        </a:p>
      </dgm:t>
    </dgm:pt>
    <dgm:pt modelId="{B56B8A70-B434-469A-940B-79ABCB1C83E2}" type="sibTrans" cxnId="{7D460F0C-9B7F-4605-B229-467B8E718AE5}">
      <dgm:prSet/>
      <dgm:spPr/>
      <dgm:t>
        <a:bodyPr/>
        <a:lstStyle/>
        <a:p>
          <a:endParaRPr lang="en-GB"/>
        </a:p>
      </dgm:t>
    </dgm:pt>
    <dgm:pt modelId="{5335FB3D-9DF3-4324-A2DC-53D927591697}" type="pres">
      <dgm:prSet presAssocID="{82785BA7-275B-4446-8D3E-161AD00524A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26A8D07-4B4B-4297-8A83-99A5F9B8F7FD}" type="pres">
      <dgm:prSet presAssocID="{0B7B6D88-892C-40DC-BBCF-801E548D2488}" presName="hierRoot1" presStyleCnt="0">
        <dgm:presLayoutVars>
          <dgm:hierBranch val="init"/>
        </dgm:presLayoutVars>
      </dgm:prSet>
      <dgm:spPr/>
    </dgm:pt>
    <dgm:pt modelId="{B420F10F-D18E-4E4A-B7E4-01E483ABF966}" type="pres">
      <dgm:prSet presAssocID="{0B7B6D88-892C-40DC-BBCF-801E548D2488}" presName="rootComposite1" presStyleCnt="0"/>
      <dgm:spPr/>
    </dgm:pt>
    <dgm:pt modelId="{2E4B7CE7-820D-4993-BD2D-75865D9807DF}" type="pres">
      <dgm:prSet presAssocID="{0B7B6D88-892C-40DC-BBCF-801E548D2488}" presName="rootText1" presStyleLbl="node0" presStyleIdx="0" presStyleCnt="1">
        <dgm:presLayoutVars>
          <dgm:chPref val="3"/>
        </dgm:presLayoutVars>
      </dgm:prSet>
      <dgm:spPr/>
    </dgm:pt>
    <dgm:pt modelId="{E2208D09-25A5-4864-B547-13A044D9056E}" type="pres">
      <dgm:prSet presAssocID="{0B7B6D88-892C-40DC-BBCF-801E548D2488}" presName="rootConnector1" presStyleLbl="node1" presStyleIdx="0" presStyleCnt="0"/>
      <dgm:spPr/>
    </dgm:pt>
    <dgm:pt modelId="{9B59EAA5-D832-4706-A71C-CC57A28A4E55}" type="pres">
      <dgm:prSet presAssocID="{0B7B6D88-892C-40DC-BBCF-801E548D2488}" presName="hierChild2" presStyleCnt="0"/>
      <dgm:spPr/>
    </dgm:pt>
    <dgm:pt modelId="{03DB2BFD-9CB7-4A35-9B23-7C1276526C7C}" type="pres">
      <dgm:prSet presAssocID="{75F2971B-E876-4F0F-86C1-0ED4296E77D5}" presName="Name37" presStyleLbl="parChTrans1D2" presStyleIdx="0" presStyleCnt="4"/>
      <dgm:spPr/>
    </dgm:pt>
    <dgm:pt modelId="{6999B856-C42B-453E-ACA2-80C718004436}" type="pres">
      <dgm:prSet presAssocID="{CE161348-97C1-4C62-8509-B96743D15E4E}" presName="hierRoot2" presStyleCnt="0">
        <dgm:presLayoutVars>
          <dgm:hierBranch val="init"/>
        </dgm:presLayoutVars>
      </dgm:prSet>
      <dgm:spPr/>
    </dgm:pt>
    <dgm:pt modelId="{0D1963A0-3CB0-480E-B09A-99DCBFB9BD7B}" type="pres">
      <dgm:prSet presAssocID="{CE161348-97C1-4C62-8509-B96743D15E4E}" presName="rootComposite" presStyleCnt="0"/>
      <dgm:spPr/>
    </dgm:pt>
    <dgm:pt modelId="{43BD20FE-E350-4D49-9802-38572E2257A9}" type="pres">
      <dgm:prSet presAssocID="{CE161348-97C1-4C62-8509-B96743D15E4E}" presName="rootText" presStyleLbl="node2" presStyleIdx="0" presStyleCnt="4">
        <dgm:presLayoutVars>
          <dgm:chPref val="3"/>
        </dgm:presLayoutVars>
      </dgm:prSet>
      <dgm:spPr/>
    </dgm:pt>
    <dgm:pt modelId="{B148E4F2-7A52-442B-A7B2-753F5E1B310B}" type="pres">
      <dgm:prSet presAssocID="{CE161348-97C1-4C62-8509-B96743D15E4E}" presName="rootConnector" presStyleLbl="node2" presStyleIdx="0" presStyleCnt="4"/>
      <dgm:spPr/>
    </dgm:pt>
    <dgm:pt modelId="{3FF7A2E8-73FC-497B-AD46-02D2303840C5}" type="pres">
      <dgm:prSet presAssocID="{CE161348-97C1-4C62-8509-B96743D15E4E}" presName="hierChild4" presStyleCnt="0"/>
      <dgm:spPr/>
    </dgm:pt>
    <dgm:pt modelId="{6A4EA07D-2858-483B-A5EB-FA2AF4BFA7C0}" type="pres">
      <dgm:prSet presAssocID="{3F6298D0-86D2-4DF6-8838-E15680E9FAA0}" presName="Name37" presStyleLbl="parChTrans1D3" presStyleIdx="0" presStyleCnt="7"/>
      <dgm:spPr/>
    </dgm:pt>
    <dgm:pt modelId="{3A32E392-C0E2-4829-9997-743AC94EA618}" type="pres">
      <dgm:prSet presAssocID="{8B7974F2-91A2-416A-81BA-B545FDCB1D6C}" presName="hierRoot2" presStyleCnt="0">
        <dgm:presLayoutVars>
          <dgm:hierBranch val="init"/>
        </dgm:presLayoutVars>
      </dgm:prSet>
      <dgm:spPr/>
    </dgm:pt>
    <dgm:pt modelId="{7FB244E4-320E-43C5-8746-8F0A186A3BA7}" type="pres">
      <dgm:prSet presAssocID="{8B7974F2-91A2-416A-81BA-B545FDCB1D6C}" presName="rootComposite" presStyleCnt="0"/>
      <dgm:spPr/>
    </dgm:pt>
    <dgm:pt modelId="{245DD46B-FF32-4512-A783-1B8BAEE329AA}" type="pres">
      <dgm:prSet presAssocID="{8B7974F2-91A2-416A-81BA-B545FDCB1D6C}" presName="rootText" presStyleLbl="node3" presStyleIdx="0" presStyleCnt="7">
        <dgm:presLayoutVars>
          <dgm:chPref val="3"/>
        </dgm:presLayoutVars>
      </dgm:prSet>
      <dgm:spPr/>
    </dgm:pt>
    <dgm:pt modelId="{97C709EF-2ECC-423F-8935-BDF92F8063E8}" type="pres">
      <dgm:prSet presAssocID="{8B7974F2-91A2-416A-81BA-B545FDCB1D6C}" presName="rootConnector" presStyleLbl="node3" presStyleIdx="0" presStyleCnt="7"/>
      <dgm:spPr/>
    </dgm:pt>
    <dgm:pt modelId="{13074971-114A-445C-8EEF-F7F96BFFACDA}" type="pres">
      <dgm:prSet presAssocID="{8B7974F2-91A2-416A-81BA-B545FDCB1D6C}" presName="hierChild4" presStyleCnt="0"/>
      <dgm:spPr/>
    </dgm:pt>
    <dgm:pt modelId="{066B31C2-8721-41B7-91C8-258013DD2CF5}" type="pres">
      <dgm:prSet presAssocID="{8B7974F2-91A2-416A-81BA-B545FDCB1D6C}" presName="hierChild5" presStyleCnt="0"/>
      <dgm:spPr/>
    </dgm:pt>
    <dgm:pt modelId="{7D09DFF7-1644-460E-A1AA-A1C15188BA25}" type="pres">
      <dgm:prSet presAssocID="{F48A8A4F-DCC3-4A08-9965-70A7D2F1815B}" presName="Name37" presStyleLbl="parChTrans1D3" presStyleIdx="1" presStyleCnt="7"/>
      <dgm:spPr/>
    </dgm:pt>
    <dgm:pt modelId="{1DCD5DA0-3A60-4AD9-B746-659E561DD3F7}" type="pres">
      <dgm:prSet presAssocID="{0001A39E-D511-4ECC-AED2-099ABDD489B9}" presName="hierRoot2" presStyleCnt="0">
        <dgm:presLayoutVars>
          <dgm:hierBranch val="init"/>
        </dgm:presLayoutVars>
      </dgm:prSet>
      <dgm:spPr/>
    </dgm:pt>
    <dgm:pt modelId="{91F977ED-AEF4-4F07-9B91-2BAAEEEC6885}" type="pres">
      <dgm:prSet presAssocID="{0001A39E-D511-4ECC-AED2-099ABDD489B9}" presName="rootComposite" presStyleCnt="0"/>
      <dgm:spPr/>
    </dgm:pt>
    <dgm:pt modelId="{48157DD0-B576-4950-86DB-05AA704FBBCF}" type="pres">
      <dgm:prSet presAssocID="{0001A39E-D511-4ECC-AED2-099ABDD489B9}" presName="rootText" presStyleLbl="node3" presStyleIdx="1" presStyleCnt="7">
        <dgm:presLayoutVars>
          <dgm:chPref val="3"/>
        </dgm:presLayoutVars>
      </dgm:prSet>
      <dgm:spPr/>
    </dgm:pt>
    <dgm:pt modelId="{69936FAA-6672-4D59-B01F-6A229540F1EE}" type="pres">
      <dgm:prSet presAssocID="{0001A39E-D511-4ECC-AED2-099ABDD489B9}" presName="rootConnector" presStyleLbl="node3" presStyleIdx="1" presStyleCnt="7"/>
      <dgm:spPr/>
    </dgm:pt>
    <dgm:pt modelId="{E2664660-51F2-4F30-AD5C-1F4F6130DD82}" type="pres">
      <dgm:prSet presAssocID="{0001A39E-D511-4ECC-AED2-099ABDD489B9}" presName="hierChild4" presStyleCnt="0"/>
      <dgm:spPr/>
    </dgm:pt>
    <dgm:pt modelId="{97EDA32E-EB63-423A-AB88-4859028D1A67}" type="pres">
      <dgm:prSet presAssocID="{0001A39E-D511-4ECC-AED2-099ABDD489B9}" presName="hierChild5" presStyleCnt="0"/>
      <dgm:spPr/>
    </dgm:pt>
    <dgm:pt modelId="{3EEE2575-5965-453F-BA64-8CBFCE75310F}" type="pres">
      <dgm:prSet presAssocID="{748A4ADA-5289-400E-98B2-B7ACDA4BC8E8}" presName="Name37" presStyleLbl="parChTrans1D3" presStyleIdx="2" presStyleCnt="7"/>
      <dgm:spPr/>
    </dgm:pt>
    <dgm:pt modelId="{042799DA-F39E-4816-821C-7E3C9220ADD9}" type="pres">
      <dgm:prSet presAssocID="{143C3A16-2FC4-4BDC-8926-0205926301D8}" presName="hierRoot2" presStyleCnt="0">
        <dgm:presLayoutVars>
          <dgm:hierBranch val="init"/>
        </dgm:presLayoutVars>
      </dgm:prSet>
      <dgm:spPr/>
    </dgm:pt>
    <dgm:pt modelId="{27F69931-8CA4-4DD9-B79C-CFAFF6CF1079}" type="pres">
      <dgm:prSet presAssocID="{143C3A16-2FC4-4BDC-8926-0205926301D8}" presName="rootComposite" presStyleCnt="0"/>
      <dgm:spPr/>
    </dgm:pt>
    <dgm:pt modelId="{426B1BAA-F04B-47CB-8F30-24211FEFEDC8}" type="pres">
      <dgm:prSet presAssocID="{143C3A16-2FC4-4BDC-8926-0205926301D8}" presName="rootText" presStyleLbl="node3" presStyleIdx="2" presStyleCnt="7">
        <dgm:presLayoutVars>
          <dgm:chPref val="3"/>
        </dgm:presLayoutVars>
      </dgm:prSet>
      <dgm:spPr/>
    </dgm:pt>
    <dgm:pt modelId="{4DE4F399-0505-4C20-AD75-4218B2B37CE6}" type="pres">
      <dgm:prSet presAssocID="{143C3A16-2FC4-4BDC-8926-0205926301D8}" presName="rootConnector" presStyleLbl="node3" presStyleIdx="2" presStyleCnt="7"/>
      <dgm:spPr/>
    </dgm:pt>
    <dgm:pt modelId="{33C04CE3-1FE5-4E66-B130-90C304CCA123}" type="pres">
      <dgm:prSet presAssocID="{143C3A16-2FC4-4BDC-8926-0205926301D8}" presName="hierChild4" presStyleCnt="0"/>
      <dgm:spPr/>
    </dgm:pt>
    <dgm:pt modelId="{CE5875A2-5E05-4C18-88C2-23CF83D12563}" type="pres">
      <dgm:prSet presAssocID="{143C3A16-2FC4-4BDC-8926-0205926301D8}" presName="hierChild5" presStyleCnt="0"/>
      <dgm:spPr/>
    </dgm:pt>
    <dgm:pt modelId="{8102ABF4-F6E7-4D72-AF1E-6B3A4C6264CB}" type="pres">
      <dgm:prSet presAssocID="{55F95416-0F93-4CB3-B9BF-BE75DA3D674B}" presName="Name37" presStyleLbl="parChTrans1D3" presStyleIdx="3" presStyleCnt="7"/>
      <dgm:spPr/>
    </dgm:pt>
    <dgm:pt modelId="{C9F0726C-6D40-4866-B5D8-508B8B9B8519}" type="pres">
      <dgm:prSet presAssocID="{E2661E34-C5A3-412D-BDC4-729C1797287D}" presName="hierRoot2" presStyleCnt="0">
        <dgm:presLayoutVars>
          <dgm:hierBranch val="init"/>
        </dgm:presLayoutVars>
      </dgm:prSet>
      <dgm:spPr/>
    </dgm:pt>
    <dgm:pt modelId="{BDB1A0F9-F108-4FB7-8508-649B4730AD47}" type="pres">
      <dgm:prSet presAssocID="{E2661E34-C5A3-412D-BDC4-729C1797287D}" presName="rootComposite" presStyleCnt="0"/>
      <dgm:spPr/>
    </dgm:pt>
    <dgm:pt modelId="{326CA9CA-83FE-435D-9E76-38619E5B92F9}" type="pres">
      <dgm:prSet presAssocID="{E2661E34-C5A3-412D-BDC4-729C1797287D}" presName="rootText" presStyleLbl="node3" presStyleIdx="3" presStyleCnt="7">
        <dgm:presLayoutVars>
          <dgm:chPref val="3"/>
        </dgm:presLayoutVars>
      </dgm:prSet>
      <dgm:spPr/>
    </dgm:pt>
    <dgm:pt modelId="{1F1A809D-F7D7-4059-827D-99B00C9C9C47}" type="pres">
      <dgm:prSet presAssocID="{E2661E34-C5A3-412D-BDC4-729C1797287D}" presName="rootConnector" presStyleLbl="node3" presStyleIdx="3" presStyleCnt="7"/>
      <dgm:spPr/>
    </dgm:pt>
    <dgm:pt modelId="{1DF1FD15-A93C-4611-8CE2-0DCC6B3BEB9A}" type="pres">
      <dgm:prSet presAssocID="{E2661E34-C5A3-412D-BDC4-729C1797287D}" presName="hierChild4" presStyleCnt="0"/>
      <dgm:spPr/>
    </dgm:pt>
    <dgm:pt modelId="{C2C597B4-2309-428E-965A-34AE48378595}" type="pres">
      <dgm:prSet presAssocID="{E2661E34-C5A3-412D-BDC4-729C1797287D}" presName="hierChild5" presStyleCnt="0"/>
      <dgm:spPr/>
    </dgm:pt>
    <dgm:pt modelId="{04FAA005-F4A3-4799-8175-0F4FA58F55FD}" type="pres">
      <dgm:prSet presAssocID="{FD22A92B-579F-4A84-BA71-3D07251C27AE}" presName="Name37" presStyleLbl="parChTrans1D3" presStyleIdx="4" presStyleCnt="7"/>
      <dgm:spPr/>
    </dgm:pt>
    <dgm:pt modelId="{B3622414-2BDC-4AFF-ABD6-1185E8CB24D6}" type="pres">
      <dgm:prSet presAssocID="{7587C1BA-81A7-4CD7-970F-2CF6251E2132}" presName="hierRoot2" presStyleCnt="0">
        <dgm:presLayoutVars>
          <dgm:hierBranch val="init"/>
        </dgm:presLayoutVars>
      </dgm:prSet>
      <dgm:spPr/>
    </dgm:pt>
    <dgm:pt modelId="{44C16FF7-4158-4955-9BC6-1BC1AFA7F5FA}" type="pres">
      <dgm:prSet presAssocID="{7587C1BA-81A7-4CD7-970F-2CF6251E2132}" presName="rootComposite" presStyleCnt="0"/>
      <dgm:spPr/>
    </dgm:pt>
    <dgm:pt modelId="{148256AE-7F97-45FC-B3A8-3F1E866E093F}" type="pres">
      <dgm:prSet presAssocID="{7587C1BA-81A7-4CD7-970F-2CF6251E2132}" presName="rootText" presStyleLbl="node3" presStyleIdx="4" presStyleCnt="7">
        <dgm:presLayoutVars>
          <dgm:chPref val="3"/>
        </dgm:presLayoutVars>
      </dgm:prSet>
      <dgm:spPr/>
    </dgm:pt>
    <dgm:pt modelId="{F876D06E-4204-44D8-A43B-B3AC9C231A4B}" type="pres">
      <dgm:prSet presAssocID="{7587C1BA-81A7-4CD7-970F-2CF6251E2132}" presName="rootConnector" presStyleLbl="node3" presStyleIdx="4" presStyleCnt="7"/>
      <dgm:spPr/>
    </dgm:pt>
    <dgm:pt modelId="{DDA90712-BE92-4D68-9DE2-918881F31F13}" type="pres">
      <dgm:prSet presAssocID="{7587C1BA-81A7-4CD7-970F-2CF6251E2132}" presName="hierChild4" presStyleCnt="0"/>
      <dgm:spPr/>
    </dgm:pt>
    <dgm:pt modelId="{FD2CE8E1-3763-4E10-9966-B1100FE5775D}" type="pres">
      <dgm:prSet presAssocID="{89ABB5C7-20FA-461E-A5DC-765D2B45739D}" presName="Name37" presStyleLbl="parChTrans1D4" presStyleIdx="0" presStyleCnt="2"/>
      <dgm:spPr/>
    </dgm:pt>
    <dgm:pt modelId="{C1A5565D-3206-46AC-9FC4-0D90D6765487}" type="pres">
      <dgm:prSet presAssocID="{974DA71E-FE57-42B1-B608-BF1973983401}" presName="hierRoot2" presStyleCnt="0">
        <dgm:presLayoutVars>
          <dgm:hierBranch val="init"/>
        </dgm:presLayoutVars>
      </dgm:prSet>
      <dgm:spPr/>
    </dgm:pt>
    <dgm:pt modelId="{5536870E-4E00-4423-A1CC-064557FBC922}" type="pres">
      <dgm:prSet presAssocID="{974DA71E-FE57-42B1-B608-BF1973983401}" presName="rootComposite" presStyleCnt="0"/>
      <dgm:spPr/>
    </dgm:pt>
    <dgm:pt modelId="{D908076E-F7C6-4FFA-980C-2B9BC6E560A3}" type="pres">
      <dgm:prSet presAssocID="{974DA71E-FE57-42B1-B608-BF1973983401}" presName="rootText" presStyleLbl="node4" presStyleIdx="0" presStyleCnt="2">
        <dgm:presLayoutVars>
          <dgm:chPref val="3"/>
        </dgm:presLayoutVars>
      </dgm:prSet>
      <dgm:spPr/>
    </dgm:pt>
    <dgm:pt modelId="{67581939-969F-4E33-9114-B6E73CDA5BDD}" type="pres">
      <dgm:prSet presAssocID="{974DA71E-FE57-42B1-B608-BF1973983401}" presName="rootConnector" presStyleLbl="node4" presStyleIdx="0" presStyleCnt="2"/>
      <dgm:spPr/>
    </dgm:pt>
    <dgm:pt modelId="{40C782E2-A65A-4B1E-8C77-1D36202B12ED}" type="pres">
      <dgm:prSet presAssocID="{974DA71E-FE57-42B1-B608-BF1973983401}" presName="hierChild4" presStyleCnt="0"/>
      <dgm:spPr/>
    </dgm:pt>
    <dgm:pt modelId="{60C9FE7A-6A07-4239-8C0A-115E019E268D}" type="pres">
      <dgm:prSet presAssocID="{974DA71E-FE57-42B1-B608-BF1973983401}" presName="hierChild5" presStyleCnt="0"/>
      <dgm:spPr/>
    </dgm:pt>
    <dgm:pt modelId="{56DEDB20-B4BF-4A84-92FB-A1B137049815}" type="pres">
      <dgm:prSet presAssocID="{7D9E40F4-1CF7-48CB-8CC8-5575CDD2550C}" presName="Name37" presStyleLbl="parChTrans1D4" presStyleIdx="1" presStyleCnt="2"/>
      <dgm:spPr/>
    </dgm:pt>
    <dgm:pt modelId="{044947C8-F28D-41D4-9007-AFDCE2FBA73A}" type="pres">
      <dgm:prSet presAssocID="{B17662C3-35AB-45FF-AB96-525F36096ADF}" presName="hierRoot2" presStyleCnt="0">
        <dgm:presLayoutVars>
          <dgm:hierBranch val="init"/>
        </dgm:presLayoutVars>
      </dgm:prSet>
      <dgm:spPr/>
    </dgm:pt>
    <dgm:pt modelId="{D7FCE821-22DB-484B-AF4D-A8E93ACE3E47}" type="pres">
      <dgm:prSet presAssocID="{B17662C3-35AB-45FF-AB96-525F36096ADF}" presName="rootComposite" presStyleCnt="0"/>
      <dgm:spPr/>
    </dgm:pt>
    <dgm:pt modelId="{07A4A87F-C6DB-4F20-8353-B588D1F97075}" type="pres">
      <dgm:prSet presAssocID="{B17662C3-35AB-45FF-AB96-525F36096ADF}" presName="rootText" presStyleLbl="node4" presStyleIdx="1" presStyleCnt="2">
        <dgm:presLayoutVars>
          <dgm:chPref val="3"/>
        </dgm:presLayoutVars>
      </dgm:prSet>
      <dgm:spPr/>
    </dgm:pt>
    <dgm:pt modelId="{AEA85AEE-3FF7-427D-9385-43B0DFD120D8}" type="pres">
      <dgm:prSet presAssocID="{B17662C3-35AB-45FF-AB96-525F36096ADF}" presName="rootConnector" presStyleLbl="node4" presStyleIdx="1" presStyleCnt="2"/>
      <dgm:spPr/>
    </dgm:pt>
    <dgm:pt modelId="{D21F625E-D15F-4F20-9064-F133489A3DB2}" type="pres">
      <dgm:prSet presAssocID="{B17662C3-35AB-45FF-AB96-525F36096ADF}" presName="hierChild4" presStyleCnt="0"/>
      <dgm:spPr/>
    </dgm:pt>
    <dgm:pt modelId="{59F844CF-13D3-44D8-80C5-392FDD0A5113}" type="pres">
      <dgm:prSet presAssocID="{B17662C3-35AB-45FF-AB96-525F36096ADF}" presName="hierChild5" presStyleCnt="0"/>
      <dgm:spPr/>
    </dgm:pt>
    <dgm:pt modelId="{FF7199F4-EFF9-4402-B355-058F6393AEB8}" type="pres">
      <dgm:prSet presAssocID="{7587C1BA-81A7-4CD7-970F-2CF6251E2132}" presName="hierChild5" presStyleCnt="0"/>
      <dgm:spPr/>
    </dgm:pt>
    <dgm:pt modelId="{18F35EC9-E1F6-4A68-8B36-F494D782ED69}" type="pres">
      <dgm:prSet presAssocID="{CE161348-97C1-4C62-8509-B96743D15E4E}" presName="hierChild5" presStyleCnt="0"/>
      <dgm:spPr/>
    </dgm:pt>
    <dgm:pt modelId="{34F80450-0DE4-4695-99E3-BE5E06FFA4AF}" type="pres">
      <dgm:prSet presAssocID="{76F477A0-33CD-45A2-8306-AA6B000CB9C9}" presName="Name37" presStyleLbl="parChTrans1D2" presStyleIdx="1" presStyleCnt="4"/>
      <dgm:spPr/>
    </dgm:pt>
    <dgm:pt modelId="{F4D04907-37A9-4BB1-AC06-0B3ADF9A6B5E}" type="pres">
      <dgm:prSet presAssocID="{DA81A481-A612-44A1-816D-BC8CD76BD4C4}" presName="hierRoot2" presStyleCnt="0">
        <dgm:presLayoutVars>
          <dgm:hierBranch/>
        </dgm:presLayoutVars>
      </dgm:prSet>
      <dgm:spPr/>
    </dgm:pt>
    <dgm:pt modelId="{8A10EFB4-8584-40DD-A4B6-489371606538}" type="pres">
      <dgm:prSet presAssocID="{DA81A481-A612-44A1-816D-BC8CD76BD4C4}" presName="rootComposite" presStyleCnt="0"/>
      <dgm:spPr/>
    </dgm:pt>
    <dgm:pt modelId="{6981EDF8-280B-4227-B14A-5069B5BF3894}" type="pres">
      <dgm:prSet presAssocID="{DA81A481-A612-44A1-816D-BC8CD76BD4C4}" presName="rootText" presStyleLbl="node2" presStyleIdx="1" presStyleCnt="4">
        <dgm:presLayoutVars>
          <dgm:chPref val="3"/>
        </dgm:presLayoutVars>
      </dgm:prSet>
      <dgm:spPr/>
    </dgm:pt>
    <dgm:pt modelId="{29E07E8B-E0C4-471A-BBDA-C71CD5115905}" type="pres">
      <dgm:prSet presAssocID="{DA81A481-A612-44A1-816D-BC8CD76BD4C4}" presName="rootConnector" presStyleLbl="node2" presStyleIdx="1" presStyleCnt="4"/>
      <dgm:spPr/>
    </dgm:pt>
    <dgm:pt modelId="{355BCCB7-85D4-481B-A5C9-BD123340EDEA}" type="pres">
      <dgm:prSet presAssocID="{DA81A481-A612-44A1-816D-BC8CD76BD4C4}" presName="hierChild4" presStyleCnt="0"/>
      <dgm:spPr/>
    </dgm:pt>
    <dgm:pt modelId="{BFAC566F-01A6-4053-82EE-8FB82713BE30}" type="pres">
      <dgm:prSet presAssocID="{DA81A481-A612-44A1-816D-BC8CD76BD4C4}" presName="hierChild5" presStyleCnt="0"/>
      <dgm:spPr/>
    </dgm:pt>
    <dgm:pt modelId="{01DC5A2D-CE27-493C-8337-67209D5FD21F}" type="pres">
      <dgm:prSet presAssocID="{49A1E743-D4BF-445C-8553-BE71CB690E39}" presName="Name37" presStyleLbl="parChTrans1D2" presStyleIdx="2" presStyleCnt="4"/>
      <dgm:spPr/>
    </dgm:pt>
    <dgm:pt modelId="{0FADD858-0ED4-43EA-BE10-F0DA07040329}" type="pres">
      <dgm:prSet presAssocID="{2C862CBC-95B5-489B-A417-885103BA11D2}" presName="hierRoot2" presStyleCnt="0">
        <dgm:presLayoutVars>
          <dgm:hierBranch val="init"/>
        </dgm:presLayoutVars>
      </dgm:prSet>
      <dgm:spPr/>
    </dgm:pt>
    <dgm:pt modelId="{8964C321-E0A6-44BE-A285-BFD623BBA2CB}" type="pres">
      <dgm:prSet presAssocID="{2C862CBC-95B5-489B-A417-885103BA11D2}" presName="rootComposite" presStyleCnt="0"/>
      <dgm:spPr/>
    </dgm:pt>
    <dgm:pt modelId="{D9EA31CD-50BF-4654-A8F7-0EED50ABF89D}" type="pres">
      <dgm:prSet presAssocID="{2C862CBC-95B5-489B-A417-885103BA11D2}" presName="rootText" presStyleLbl="node2" presStyleIdx="2" presStyleCnt="4">
        <dgm:presLayoutVars>
          <dgm:chPref val="3"/>
        </dgm:presLayoutVars>
      </dgm:prSet>
      <dgm:spPr/>
    </dgm:pt>
    <dgm:pt modelId="{C9EB33FC-4E01-4279-99C4-4D1E6F75A3EF}" type="pres">
      <dgm:prSet presAssocID="{2C862CBC-95B5-489B-A417-885103BA11D2}" presName="rootConnector" presStyleLbl="node2" presStyleIdx="2" presStyleCnt="4"/>
      <dgm:spPr/>
    </dgm:pt>
    <dgm:pt modelId="{3EE68763-8CCD-44FD-823B-28975E5BD2D5}" type="pres">
      <dgm:prSet presAssocID="{2C862CBC-95B5-489B-A417-885103BA11D2}" presName="hierChild4" presStyleCnt="0"/>
      <dgm:spPr/>
    </dgm:pt>
    <dgm:pt modelId="{12AD9145-2EC4-423D-B8FA-D3D27DC8F214}" type="pres">
      <dgm:prSet presAssocID="{2C862CBC-95B5-489B-A417-885103BA11D2}" presName="hierChild5" presStyleCnt="0"/>
      <dgm:spPr/>
    </dgm:pt>
    <dgm:pt modelId="{2D2AB358-CBD0-4B90-A3C6-0B291A7F6E3B}" type="pres">
      <dgm:prSet presAssocID="{BA669FBF-6757-451E-84F1-56B260390848}" presName="Name37" presStyleLbl="parChTrans1D2" presStyleIdx="3" presStyleCnt="4"/>
      <dgm:spPr/>
    </dgm:pt>
    <dgm:pt modelId="{EA9CAD70-D45F-4D4F-87AF-B5699702AF63}" type="pres">
      <dgm:prSet presAssocID="{BE614670-7EF2-440D-9C74-B03D88FABFCE}" presName="hierRoot2" presStyleCnt="0">
        <dgm:presLayoutVars>
          <dgm:hierBranch val="init"/>
        </dgm:presLayoutVars>
      </dgm:prSet>
      <dgm:spPr/>
    </dgm:pt>
    <dgm:pt modelId="{E3A41984-C1A6-4853-B73A-B051CC4503D4}" type="pres">
      <dgm:prSet presAssocID="{BE614670-7EF2-440D-9C74-B03D88FABFCE}" presName="rootComposite" presStyleCnt="0"/>
      <dgm:spPr/>
    </dgm:pt>
    <dgm:pt modelId="{242D5086-6328-43ED-8855-E09B5FFE0CBA}" type="pres">
      <dgm:prSet presAssocID="{BE614670-7EF2-440D-9C74-B03D88FABFCE}" presName="rootText" presStyleLbl="node2" presStyleIdx="3" presStyleCnt="4">
        <dgm:presLayoutVars>
          <dgm:chPref val="3"/>
        </dgm:presLayoutVars>
      </dgm:prSet>
      <dgm:spPr/>
    </dgm:pt>
    <dgm:pt modelId="{C81BECED-7D36-493A-AD0C-4FE853BF8796}" type="pres">
      <dgm:prSet presAssocID="{BE614670-7EF2-440D-9C74-B03D88FABFCE}" presName="rootConnector" presStyleLbl="node2" presStyleIdx="3" presStyleCnt="4"/>
      <dgm:spPr/>
    </dgm:pt>
    <dgm:pt modelId="{4B3E08B1-E86E-48D2-9E7F-E097F8160612}" type="pres">
      <dgm:prSet presAssocID="{BE614670-7EF2-440D-9C74-B03D88FABFCE}" presName="hierChild4" presStyleCnt="0"/>
      <dgm:spPr/>
    </dgm:pt>
    <dgm:pt modelId="{6E6FE4AE-FC6B-403C-96B5-D8C796649C5E}" type="pres">
      <dgm:prSet presAssocID="{0AE388D1-F6C1-4EC4-AF88-F2F6045535B1}" presName="Name37" presStyleLbl="parChTrans1D3" presStyleIdx="5" presStyleCnt="7"/>
      <dgm:spPr/>
    </dgm:pt>
    <dgm:pt modelId="{A195790F-9CEB-4FE6-8D33-4F2ED33972BD}" type="pres">
      <dgm:prSet presAssocID="{564CBB8F-9879-48D3-9FBE-43F9E8A3759C}" presName="hierRoot2" presStyleCnt="0">
        <dgm:presLayoutVars>
          <dgm:hierBranch val="init"/>
        </dgm:presLayoutVars>
      </dgm:prSet>
      <dgm:spPr/>
    </dgm:pt>
    <dgm:pt modelId="{804C1AC5-A9B0-4561-A5E9-8EC356B0F73C}" type="pres">
      <dgm:prSet presAssocID="{564CBB8F-9879-48D3-9FBE-43F9E8A3759C}" presName="rootComposite" presStyleCnt="0"/>
      <dgm:spPr/>
    </dgm:pt>
    <dgm:pt modelId="{750E3708-2905-41B3-B453-13BD80223D43}" type="pres">
      <dgm:prSet presAssocID="{564CBB8F-9879-48D3-9FBE-43F9E8A3759C}" presName="rootText" presStyleLbl="node3" presStyleIdx="5" presStyleCnt="7">
        <dgm:presLayoutVars>
          <dgm:chPref val="3"/>
        </dgm:presLayoutVars>
      </dgm:prSet>
      <dgm:spPr/>
    </dgm:pt>
    <dgm:pt modelId="{6D0E952B-4F29-44F3-8D09-A7D4A9DA72E0}" type="pres">
      <dgm:prSet presAssocID="{564CBB8F-9879-48D3-9FBE-43F9E8A3759C}" presName="rootConnector" presStyleLbl="node3" presStyleIdx="5" presStyleCnt="7"/>
      <dgm:spPr/>
    </dgm:pt>
    <dgm:pt modelId="{0F1EA4BE-B529-4547-A413-DA398C637831}" type="pres">
      <dgm:prSet presAssocID="{564CBB8F-9879-48D3-9FBE-43F9E8A3759C}" presName="hierChild4" presStyleCnt="0"/>
      <dgm:spPr/>
    </dgm:pt>
    <dgm:pt modelId="{AE3A31F6-AAE4-4A38-B1C6-51E96795BC32}" type="pres">
      <dgm:prSet presAssocID="{564CBB8F-9879-48D3-9FBE-43F9E8A3759C}" presName="hierChild5" presStyleCnt="0"/>
      <dgm:spPr/>
    </dgm:pt>
    <dgm:pt modelId="{4BFEB478-B903-43EB-892B-0E02FE29C923}" type="pres">
      <dgm:prSet presAssocID="{7DCAD010-B641-4C89-909F-DE3350BFA9F7}" presName="Name37" presStyleLbl="parChTrans1D3" presStyleIdx="6" presStyleCnt="7"/>
      <dgm:spPr/>
    </dgm:pt>
    <dgm:pt modelId="{87BD6F8C-198B-40E1-AF64-B30127C17516}" type="pres">
      <dgm:prSet presAssocID="{ED0D177C-F421-45DA-BBE6-CC83E9A72E1C}" presName="hierRoot2" presStyleCnt="0">
        <dgm:presLayoutVars>
          <dgm:hierBranch val="init"/>
        </dgm:presLayoutVars>
      </dgm:prSet>
      <dgm:spPr/>
    </dgm:pt>
    <dgm:pt modelId="{6ED4BC2D-0D0A-45B7-9A16-343B1B20D16D}" type="pres">
      <dgm:prSet presAssocID="{ED0D177C-F421-45DA-BBE6-CC83E9A72E1C}" presName="rootComposite" presStyleCnt="0"/>
      <dgm:spPr/>
    </dgm:pt>
    <dgm:pt modelId="{2243B70D-F9CD-4460-ADED-FA18752C0E08}" type="pres">
      <dgm:prSet presAssocID="{ED0D177C-F421-45DA-BBE6-CC83E9A72E1C}" presName="rootText" presStyleLbl="node3" presStyleIdx="6" presStyleCnt="7">
        <dgm:presLayoutVars>
          <dgm:chPref val="3"/>
        </dgm:presLayoutVars>
      </dgm:prSet>
      <dgm:spPr/>
    </dgm:pt>
    <dgm:pt modelId="{7C0C43FC-C0E6-4703-8BAF-2D86A3662474}" type="pres">
      <dgm:prSet presAssocID="{ED0D177C-F421-45DA-BBE6-CC83E9A72E1C}" presName="rootConnector" presStyleLbl="node3" presStyleIdx="6" presStyleCnt="7"/>
      <dgm:spPr/>
    </dgm:pt>
    <dgm:pt modelId="{FA1F1093-C9E5-4339-893A-718DDC9278AF}" type="pres">
      <dgm:prSet presAssocID="{ED0D177C-F421-45DA-BBE6-CC83E9A72E1C}" presName="hierChild4" presStyleCnt="0"/>
      <dgm:spPr/>
    </dgm:pt>
    <dgm:pt modelId="{D2943237-084F-4A7C-A857-4627D3FB1050}" type="pres">
      <dgm:prSet presAssocID="{ED0D177C-F421-45DA-BBE6-CC83E9A72E1C}" presName="hierChild5" presStyleCnt="0"/>
      <dgm:spPr/>
    </dgm:pt>
    <dgm:pt modelId="{A77CD06E-8E16-472E-A5F1-7503417A2CE1}" type="pres">
      <dgm:prSet presAssocID="{BE614670-7EF2-440D-9C74-B03D88FABFCE}" presName="hierChild5" presStyleCnt="0"/>
      <dgm:spPr/>
    </dgm:pt>
    <dgm:pt modelId="{27CA6FD7-8A3B-4BF0-A6ED-DCD02EB01EE1}" type="pres">
      <dgm:prSet presAssocID="{0B7B6D88-892C-40DC-BBCF-801E548D2488}" presName="hierChild3" presStyleCnt="0"/>
      <dgm:spPr/>
    </dgm:pt>
  </dgm:ptLst>
  <dgm:cxnLst>
    <dgm:cxn modelId="{DEDD8401-0CDC-4034-9338-CE01FB0EB187}" type="presOf" srcId="{143C3A16-2FC4-4BDC-8926-0205926301D8}" destId="{426B1BAA-F04B-47CB-8F30-24211FEFEDC8}" srcOrd="0" destOrd="0" presId="urn:microsoft.com/office/officeart/2005/8/layout/orgChart1"/>
    <dgm:cxn modelId="{A5357E04-34B9-4CC4-A8B6-D9A0EA762092}" srcId="{0B7B6D88-892C-40DC-BBCF-801E548D2488}" destId="{BE614670-7EF2-440D-9C74-B03D88FABFCE}" srcOrd="3" destOrd="0" parTransId="{BA669FBF-6757-451E-84F1-56B260390848}" sibTransId="{F40F92E2-EA22-483B-BB04-239CC2A5362F}"/>
    <dgm:cxn modelId="{7D460F0C-9B7F-4605-B229-467B8E718AE5}" srcId="{0B7B6D88-892C-40DC-BBCF-801E548D2488}" destId="{2C862CBC-95B5-489B-A417-885103BA11D2}" srcOrd="2" destOrd="0" parTransId="{49A1E743-D4BF-445C-8553-BE71CB690E39}" sibTransId="{B56B8A70-B434-469A-940B-79ABCB1C83E2}"/>
    <dgm:cxn modelId="{8E2E060E-4BB5-44F1-A515-7462A847EAFD}" type="presOf" srcId="{BE614670-7EF2-440D-9C74-B03D88FABFCE}" destId="{242D5086-6328-43ED-8855-E09B5FFE0CBA}" srcOrd="0" destOrd="0" presId="urn:microsoft.com/office/officeart/2005/8/layout/orgChart1"/>
    <dgm:cxn modelId="{ACE55D0E-95CA-45AD-BCC9-985D19741CD6}" type="presOf" srcId="{974DA71E-FE57-42B1-B608-BF1973983401}" destId="{67581939-969F-4E33-9114-B6E73CDA5BDD}" srcOrd="1" destOrd="0" presId="urn:microsoft.com/office/officeart/2005/8/layout/orgChart1"/>
    <dgm:cxn modelId="{CA361D12-702F-4B01-85EC-7A662C4FB0AE}" type="presOf" srcId="{76F477A0-33CD-45A2-8306-AA6B000CB9C9}" destId="{34F80450-0DE4-4695-99E3-BE5E06FFA4AF}" srcOrd="0" destOrd="0" presId="urn:microsoft.com/office/officeart/2005/8/layout/orgChart1"/>
    <dgm:cxn modelId="{BFE61917-BC12-43DC-AE25-56F826B20CEE}" type="presOf" srcId="{2C862CBC-95B5-489B-A417-885103BA11D2}" destId="{D9EA31CD-50BF-4654-A8F7-0EED50ABF89D}" srcOrd="0" destOrd="0" presId="urn:microsoft.com/office/officeart/2005/8/layout/orgChart1"/>
    <dgm:cxn modelId="{BF57631C-3272-4BF3-BA91-F040BE3427EB}" type="presOf" srcId="{B17662C3-35AB-45FF-AB96-525F36096ADF}" destId="{AEA85AEE-3FF7-427D-9385-43B0DFD120D8}" srcOrd="1" destOrd="0" presId="urn:microsoft.com/office/officeart/2005/8/layout/orgChart1"/>
    <dgm:cxn modelId="{93996F21-BE91-414E-98F5-7625A3B70998}" type="presOf" srcId="{E2661E34-C5A3-412D-BDC4-729C1797287D}" destId="{326CA9CA-83FE-435D-9E76-38619E5B92F9}" srcOrd="0" destOrd="0" presId="urn:microsoft.com/office/officeart/2005/8/layout/orgChart1"/>
    <dgm:cxn modelId="{72C53629-AD7E-4FBF-B78D-7239C17C4DEC}" type="presOf" srcId="{ED0D177C-F421-45DA-BBE6-CC83E9A72E1C}" destId="{7C0C43FC-C0E6-4703-8BAF-2D86A3662474}" srcOrd="1" destOrd="0" presId="urn:microsoft.com/office/officeart/2005/8/layout/orgChart1"/>
    <dgm:cxn modelId="{DC0C4E29-73B6-44F1-A65C-0DB52968B8A4}" srcId="{7587C1BA-81A7-4CD7-970F-2CF6251E2132}" destId="{B17662C3-35AB-45FF-AB96-525F36096ADF}" srcOrd="1" destOrd="0" parTransId="{7D9E40F4-1CF7-48CB-8CC8-5575CDD2550C}" sibTransId="{2272058E-224F-4C53-B94E-2021F169E675}"/>
    <dgm:cxn modelId="{3A0B2B2A-B480-4026-8680-D03811214B09}" type="presOf" srcId="{BE614670-7EF2-440D-9C74-B03D88FABFCE}" destId="{C81BECED-7D36-493A-AD0C-4FE853BF8796}" srcOrd="1" destOrd="0" presId="urn:microsoft.com/office/officeart/2005/8/layout/orgChart1"/>
    <dgm:cxn modelId="{4BF69C2E-7611-42DB-9FFF-2FDA68ED4026}" type="presOf" srcId="{FD22A92B-579F-4A84-BA71-3D07251C27AE}" destId="{04FAA005-F4A3-4799-8175-0F4FA58F55FD}" srcOrd="0" destOrd="0" presId="urn:microsoft.com/office/officeart/2005/8/layout/orgChart1"/>
    <dgm:cxn modelId="{B5F3C332-77BD-4EC4-BD10-6DB74DC6E43E}" type="presOf" srcId="{75F2971B-E876-4F0F-86C1-0ED4296E77D5}" destId="{03DB2BFD-9CB7-4A35-9B23-7C1276526C7C}" srcOrd="0" destOrd="0" presId="urn:microsoft.com/office/officeart/2005/8/layout/orgChart1"/>
    <dgm:cxn modelId="{E7A1DA34-939C-438B-8980-DD2E60B10FDB}" type="presOf" srcId="{7D9E40F4-1CF7-48CB-8CC8-5575CDD2550C}" destId="{56DEDB20-B4BF-4A84-92FB-A1B137049815}" srcOrd="0" destOrd="0" presId="urn:microsoft.com/office/officeart/2005/8/layout/orgChart1"/>
    <dgm:cxn modelId="{5053E93B-25CC-488F-BCD4-F0E285DB9813}" srcId="{CE161348-97C1-4C62-8509-B96743D15E4E}" destId="{0001A39E-D511-4ECC-AED2-099ABDD489B9}" srcOrd="1" destOrd="0" parTransId="{F48A8A4F-DCC3-4A08-9965-70A7D2F1815B}" sibTransId="{DB5E82E7-8681-4EEF-AD33-F5AAD9C36DD6}"/>
    <dgm:cxn modelId="{411FA33D-A7FA-4136-B169-731884EEF19B}" type="presOf" srcId="{82785BA7-275B-4446-8D3E-161AD00524A3}" destId="{5335FB3D-9DF3-4324-A2DC-53D927591697}" srcOrd="0" destOrd="0" presId="urn:microsoft.com/office/officeart/2005/8/layout/orgChart1"/>
    <dgm:cxn modelId="{B2D48D5E-7361-4937-9A58-80DE91435DD3}" srcId="{0B7B6D88-892C-40DC-BBCF-801E548D2488}" destId="{CE161348-97C1-4C62-8509-B96743D15E4E}" srcOrd="0" destOrd="0" parTransId="{75F2971B-E876-4F0F-86C1-0ED4296E77D5}" sibTransId="{EC47A6AB-38B7-4D48-83FB-3983D50DFB08}"/>
    <dgm:cxn modelId="{8D427B62-EF1D-4825-87F1-375B8F8D0FDD}" type="presOf" srcId="{8B7974F2-91A2-416A-81BA-B545FDCB1D6C}" destId="{245DD46B-FF32-4512-A783-1B8BAEE329AA}" srcOrd="0" destOrd="0" presId="urn:microsoft.com/office/officeart/2005/8/layout/orgChart1"/>
    <dgm:cxn modelId="{CB0E7249-47B1-4413-9271-AFEC09FDF38E}" type="presOf" srcId="{7587C1BA-81A7-4CD7-970F-2CF6251E2132}" destId="{148256AE-7F97-45FC-B3A8-3F1E866E093F}" srcOrd="0" destOrd="0" presId="urn:microsoft.com/office/officeart/2005/8/layout/orgChart1"/>
    <dgm:cxn modelId="{4E0CE54B-40E3-4D3B-8BBC-C9E550CEE305}" type="presOf" srcId="{0001A39E-D511-4ECC-AED2-099ABDD489B9}" destId="{69936FAA-6672-4D59-B01F-6A229540F1EE}" srcOrd="1" destOrd="0" presId="urn:microsoft.com/office/officeart/2005/8/layout/orgChart1"/>
    <dgm:cxn modelId="{1C15E454-1F93-4F5C-8610-50CB7FD22A5D}" srcId="{BE614670-7EF2-440D-9C74-B03D88FABFCE}" destId="{564CBB8F-9879-48D3-9FBE-43F9E8A3759C}" srcOrd="0" destOrd="0" parTransId="{0AE388D1-F6C1-4EC4-AF88-F2F6045535B1}" sibTransId="{0EF1A25F-44F9-4C43-BEB2-1960D62F9D8B}"/>
    <dgm:cxn modelId="{0A67F954-0EB8-4048-9BDA-00105A878EF0}" type="presOf" srcId="{CE161348-97C1-4C62-8509-B96743D15E4E}" destId="{43BD20FE-E350-4D49-9802-38572E2257A9}" srcOrd="0" destOrd="0" presId="urn:microsoft.com/office/officeart/2005/8/layout/orgChart1"/>
    <dgm:cxn modelId="{63C2DD75-0DCF-4010-86ED-84CADE8A62C7}" type="presOf" srcId="{3F6298D0-86D2-4DF6-8838-E15680E9FAA0}" destId="{6A4EA07D-2858-483B-A5EB-FA2AF4BFA7C0}" srcOrd="0" destOrd="0" presId="urn:microsoft.com/office/officeart/2005/8/layout/orgChart1"/>
    <dgm:cxn modelId="{370E4476-465A-43CF-BA42-4521BA3F052C}" type="presOf" srcId="{0B7B6D88-892C-40DC-BBCF-801E548D2488}" destId="{E2208D09-25A5-4864-B547-13A044D9056E}" srcOrd="1" destOrd="0" presId="urn:microsoft.com/office/officeart/2005/8/layout/orgChart1"/>
    <dgm:cxn modelId="{0EFD9356-09C5-48CD-B531-4F30099F9E6D}" srcId="{82785BA7-275B-4446-8D3E-161AD00524A3}" destId="{0B7B6D88-892C-40DC-BBCF-801E548D2488}" srcOrd="0" destOrd="0" parTransId="{CDD3CDD1-C938-4265-A941-5B4AD17EE6E0}" sibTransId="{AB7591FD-D197-491A-A7A8-84DDBF37C87C}"/>
    <dgm:cxn modelId="{BDE4907A-B18A-4D3F-8135-11FBEA652D79}" type="presOf" srcId="{BA669FBF-6757-451E-84F1-56B260390848}" destId="{2D2AB358-CBD0-4B90-A3C6-0B291A7F6E3B}" srcOrd="0" destOrd="0" presId="urn:microsoft.com/office/officeart/2005/8/layout/orgChart1"/>
    <dgm:cxn modelId="{C3ABE77A-0E46-42B0-9C71-AAB15235341B}" srcId="{CE161348-97C1-4C62-8509-B96743D15E4E}" destId="{143C3A16-2FC4-4BDC-8926-0205926301D8}" srcOrd="2" destOrd="0" parTransId="{748A4ADA-5289-400E-98B2-B7ACDA4BC8E8}" sibTransId="{14CC14C6-7D49-4AB2-B093-A05F686D2328}"/>
    <dgm:cxn modelId="{4C3C1B7D-AEC6-478F-80B9-BD16747D4A13}" srcId="{BE614670-7EF2-440D-9C74-B03D88FABFCE}" destId="{ED0D177C-F421-45DA-BBE6-CC83E9A72E1C}" srcOrd="1" destOrd="0" parTransId="{7DCAD010-B641-4C89-909F-DE3350BFA9F7}" sibTransId="{BC3F50E4-EDE0-4F5E-A253-A539D564C252}"/>
    <dgm:cxn modelId="{B872B180-3372-4AF1-AF90-CE147777976E}" type="presOf" srcId="{0B7B6D88-892C-40DC-BBCF-801E548D2488}" destId="{2E4B7CE7-820D-4993-BD2D-75865D9807DF}" srcOrd="0" destOrd="0" presId="urn:microsoft.com/office/officeart/2005/8/layout/orgChart1"/>
    <dgm:cxn modelId="{DBC0C88E-CB4D-4A92-ADA3-A81312C67E43}" type="presOf" srcId="{CE161348-97C1-4C62-8509-B96743D15E4E}" destId="{B148E4F2-7A52-442B-A7B2-753F5E1B310B}" srcOrd="1" destOrd="0" presId="urn:microsoft.com/office/officeart/2005/8/layout/orgChart1"/>
    <dgm:cxn modelId="{5FB07D93-6012-4C2F-805C-4FFFDF5DB54F}" type="presOf" srcId="{564CBB8F-9879-48D3-9FBE-43F9E8A3759C}" destId="{6D0E952B-4F29-44F3-8D09-A7D4A9DA72E0}" srcOrd="1" destOrd="0" presId="urn:microsoft.com/office/officeart/2005/8/layout/orgChart1"/>
    <dgm:cxn modelId="{45A91C97-8DF0-4FF5-ABF0-FB28AF001CC1}" type="presOf" srcId="{7DCAD010-B641-4C89-909F-DE3350BFA9F7}" destId="{4BFEB478-B903-43EB-892B-0E02FE29C923}" srcOrd="0" destOrd="0" presId="urn:microsoft.com/office/officeart/2005/8/layout/orgChart1"/>
    <dgm:cxn modelId="{2C793AA8-07F7-4E9F-BE8C-26B0E7CFF357}" srcId="{CE161348-97C1-4C62-8509-B96743D15E4E}" destId="{E2661E34-C5A3-412D-BDC4-729C1797287D}" srcOrd="3" destOrd="0" parTransId="{55F95416-0F93-4CB3-B9BF-BE75DA3D674B}" sibTransId="{4B3CC552-1377-4BE8-AFAF-C52807331C8A}"/>
    <dgm:cxn modelId="{4D6918AB-B8B8-4111-8EBD-0D017C46AD4F}" type="presOf" srcId="{2C862CBC-95B5-489B-A417-885103BA11D2}" destId="{C9EB33FC-4E01-4279-99C4-4D1E6F75A3EF}" srcOrd="1" destOrd="0" presId="urn:microsoft.com/office/officeart/2005/8/layout/orgChart1"/>
    <dgm:cxn modelId="{0E963DAB-0F89-401D-A551-F6EFF42CE23F}" type="presOf" srcId="{F48A8A4F-DCC3-4A08-9965-70A7D2F1815B}" destId="{7D09DFF7-1644-460E-A1AA-A1C15188BA25}" srcOrd="0" destOrd="0" presId="urn:microsoft.com/office/officeart/2005/8/layout/orgChart1"/>
    <dgm:cxn modelId="{76F9C9AE-97AE-47CA-8964-DBD63CB212DA}" type="presOf" srcId="{49A1E743-D4BF-445C-8553-BE71CB690E39}" destId="{01DC5A2D-CE27-493C-8337-67209D5FD21F}" srcOrd="0" destOrd="0" presId="urn:microsoft.com/office/officeart/2005/8/layout/orgChart1"/>
    <dgm:cxn modelId="{768BF6B0-EC96-438C-BAAD-49865A4B12D7}" type="presOf" srcId="{8B7974F2-91A2-416A-81BA-B545FDCB1D6C}" destId="{97C709EF-2ECC-423F-8935-BDF92F8063E8}" srcOrd="1" destOrd="0" presId="urn:microsoft.com/office/officeart/2005/8/layout/orgChart1"/>
    <dgm:cxn modelId="{42DB48B3-011F-4E94-AA27-39E7B0CA54B8}" type="presOf" srcId="{748A4ADA-5289-400E-98B2-B7ACDA4BC8E8}" destId="{3EEE2575-5965-453F-BA64-8CBFCE75310F}" srcOrd="0" destOrd="0" presId="urn:microsoft.com/office/officeart/2005/8/layout/orgChart1"/>
    <dgm:cxn modelId="{8340BDBA-307B-4ACA-8F18-609ACEC88A37}" type="presOf" srcId="{7587C1BA-81A7-4CD7-970F-2CF6251E2132}" destId="{F876D06E-4204-44D8-A43B-B3AC9C231A4B}" srcOrd="1" destOrd="0" presId="urn:microsoft.com/office/officeart/2005/8/layout/orgChart1"/>
    <dgm:cxn modelId="{EF8AE5BE-3768-4F8E-92FA-099387514657}" type="presOf" srcId="{564CBB8F-9879-48D3-9FBE-43F9E8A3759C}" destId="{750E3708-2905-41B3-B453-13BD80223D43}" srcOrd="0" destOrd="0" presId="urn:microsoft.com/office/officeart/2005/8/layout/orgChart1"/>
    <dgm:cxn modelId="{990D9EC3-D2C9-4506-B9FB-55D6C4B3A529}" type="presOf" srcId="{DA81A481-A612-44A1-816D-BC8CD76BD4C4}" destId="{29E07E8B-E0C4-471A-BBDA-C71CD5115905}" srcOrd="1" destOrd="0" presId="urn:microsoft.com/office/officeart/2005/8/layout/orgChart1"/>
    <dgm:cxn modelId="{28EC27C6-8E38-4953-8311-E3C74BF1D55F}" type="presOf" srcId="{89ABB5C7-20FA-461E-A5DC-765D2B45739D}" destId="{FD2CE8E1-3763-4E10-9966-B1100FE5775D}" srcOrd="0" destOrd="0" presId="urn:microsoft.com/office/officeart/2005/8/layout/orgChart1"/>
    <dgm:cxn modelId="{1FA249C7-CD9B-436B-88D7-157619BD1024}" type="presOf" srcId="{55F95416-0F93-4CB3-B9BF-BE75DA3D674B}" destId="{8102ABF4-F6E7-4D72-AF1E-6B3A4C6264CB}" srcOrd="0" destOrd="0" presId="urn:microsoft.com/office/officeart/2005/8/layout/orgChart1"/>
    <dgm:cxn modelId="{53603BC8-9B5B-4BF6-B9EA-D0C685315A71}" type="presOf" srcId="{974DA71E-FE57-42B1-B608-BF1973983401}" destId="{D908076E-F7C6-4FFA-980C-2B9BC6E560A3}" srcOrd="0" destOrd="0" presId="urn:microsoft.com/office/officeart/2005/8/layout/orgChart1"/>
    <dgm:cxn modelId="{2441D0CB-4BB7-461B-8930-1EC3D4B989FD}" type="presOf" srcId="{0AE388D1-F6C1-4EC4-AF88-F2F6045535B1}" destId="{6E6FE4AE-FC6B-403C-96B5-D8C796649C5E}" srcOrd="0" destOrd="0" presId="urn:microsoft.com/office/officeart/2005/8/layout/orgChart1"/>
    <dgm:cxn modelId="{7FAEA3D2-4B3F-4302-86D0-73EBB2D68241}" srcId="{7587C1BA-81A7-4CD7-970F-2CF6251E2132}" destId="{974DA71E-FE57-42B1-B608-BF1973983401}" srcOrd="0" destOrd="0" parTransId="{89ABB5C7-20FA-461E-A5DC-765D2B45739D}" sibTransId="{5C3C1609-3B36-4121-94B0-EE8F63096A23}"/>
    <dgm:cxn modelId="{4D8EEBD4-282A-4C12-A51B-B1EEF1D4A113}" srcId="{0B7B6D88-892C-40DC-BBCF-801E548D2488}" destId="{DA81A481-A612-44A1-816D-BC8CD76BD4C4}" srcOrd="1" destOrd="0" parTransId="{76F477A0-33CD-45A2-8306-AA6B000CB9C9}" sibTransId="{3E3A9959-4A61-45E7-A1D0-8B23B2C267F8}"/>
    <dgm:cxn modelId="{7BC801DA-9121-4ACB-850E-220AA451F1BF}" srcId="{CE161348-97C1-4C62-8509-B96743D15E4E}" destId="{8B7974F2-91A2-416A-81BA-B545FDCB1D6C}" srcOrd="0" destOrd="0" parTransId="{3F6298D0-86D2-4DF6-8838-E15680E9FAA0}" sibTransId="{F3D052B5-2F7D-4AC9-A62E-7A505190811F}"/>
    <dgm:cxn modelId="{8D0E01DC-5143-4FD6-ABB5-0648D90DCB28}" type="presOf" srcId="{E2661E34-C5A3-412D-BDC4-729C1797287D}" destId="{1F1A809D-F7D7-4059-827D-99B00C9C9C47}" srcOrd="1" destOrd="0" presId="urn:microsoft.com/office/officeart/2005/8/layout/orgChart1"/>
    <dgm:cxn modelId="{BABAADE7-2F10-412A-B3D1-3BA387EF736B}" type="presOf" srcId="{0001A39E-D511-4ECC-AED2-099ABDD489B9}" destId="{48157DD0-B576-4950-86DB-05AA704FBBCF}" srcOrd="0" destOrd="0" presId="urn:microsoft.com/office/officeart/2005/8/layout/orgChart1"/>
    <dgm:cxn modelId="{AFD2B2E8-7A58-4A57-9F6D-9DBB829A7D99}" type="presOf" srcId="{143C3A16-2FC4-4BDC-8926-0205926301D8}" destId="{4DE4F399-0505-4C20-AD75-4218B2B37CE6}" srcOrd="1" destOrd="0" presId="urn:microsoft.com/office/officeart/2005/8/layout/orgChart1"/>
    <dgm:cxn modelId="{5FD3C5ED-0FBF-4EA6-A701-4F9173308FAA}" type="presOf" srcId="{B17662C3-35AB-45FF-AB96-525F36096ADF}" destId="{07A4A87F-C6DB-4F20-8353-B588D1F97075}" srcOrd="0" destOrd="0" presId="urn:microsoft.com/office/officeart/2005/8/layout/orgChart1"/>
    <dgm:cxn modelId="{7D35A1EF-8E54-41CB-BE8D-7FC4480E0B31}" type="presOf" srcId="{DA81A481-A612-44A1-816D-BC8CD76BD4C4}" destId="{6981EDF8-280B-4227-B14A-5069B5BF3894}" srcOrd="0" destOrd="0" presId="urn:microsoft.com/office/officeart/2005/8/layout/orgChart1"/>
    <dgm:cxn modelId="{C6D534F5-B95E-4D4E-88F6-03727FB427DD}" srcId="{CE161348-97C1-4C62-8509-B96743D15E4E}" destId="{7587C1BA-81A7-4CD7-970F-2CF6251E2132}" srcOrd="4" destOrd="0" parTransId="{FD22A92B-579F-4A84-BA71-3D07251C27AE}" sibTransId="{00CDF036-1670-401C-B841-64871F98BBE5}"/>
    <dgm:cxn modelId="{0BD968FB-8C12-42BA-BA48-9C8C55E0E1E4}" type="presOf" srcId="{ED0D177C-F421-45DA-BBE6-CC83E9A72E1C}" destId="{2243B70D-F9CD-4460-ADED-FA18752C0E08}" srcOrd="0" destOrd="0" presId="urn:microsoft.com/office/officeart/2005/8/layout/orgChart1"/>
    <dgm:cxn modelId="{8223123D-8F1A-488E-B656-E2ECE483990A}" type="presParOf" srcId="{5335FB3D-9DF3-4324-A2DC-53D927591697}" destId="{826A8D07-4B4B-4297-8A83-99A5F9B8F7FD}" srcOrd="0" destOrd="0" presId="urn:microsoft.com/office/officeart/2005/8/layout/orgChart1"/>
    <dgm:cxn modelId="{3A9C555B-A479-48F9-8F3F-793795D32B48}" type="presParOf" srcId="{826A8D07-4B4B-4297-8A83-99A5F9B8F7FD}" destId="{B420F10F-D18E-4E4A-B7E4-01E483ABF966}" srcOrd="0" destOrd="0" presId="urn:microsoft.com/office/officeart/2005/8/layout/orgChart1"/>
    <dgm:cxn modelId="{06A65E37-BB73-43DF-BE75-1D5C6447884A}" type="presParOf" srcId="{B420F10F-D18E-4E4A-B7E4-01E483ABF966}" destId="{2E4B7CE7-820D-4993-BD2D-75865D9807DF}" srcOrd="0" destOrd="0" presId="urn:microsoft.com/office/officeart/2005/8/layout/orgChart1"/>
    <dgm:cxn modelId="{6BAB8107-44BF-4CA2-AEB1-C4AFAF6EA8ED}" type="presParOf" srcId="{B420F10F-D18E-4E4A-B7E4-01E483ABF966}" destId="{E2208D09-25A5-4864-B547-13A044D9056E}" srcOrd="1" destOrd="0" presId="urn:microsoft.com/office/officeart/2005/8/layout/orgChart1"/>
    <dgm:cxn modelId="{B3463AA0-3C11-412F-B76C-96CCC75C1656}" type="presParOf" srcId="{826A8D07-4B4B-4297-8A83-99A5F9B8F7FD}" destId="{9B59EAA5-D832-4706-A71C-CC57A28A4E55}" srcOrd="1" destOrd="0" presId="urn:microsoft.com/office/officeart/2005/8/layout/orgChart1"/>
    <dgm:cxn modelId="{0DE3E903-0490-4A79-9DFE-BE94C0F8A3C1}" type="presParOf" srcId="{9B59EAA5-D832-4706-A71C-CC57A28A4E55}" destId="{03DB2BFD-9CB7-4A35-9B23-7C1276526C7C}" srcOrd="0" destOrd="0" presId="urn:microsoft.com/office/officeart/2005/8/layout/orgChart1"/>
    <dgm:cxn modelId="{C4B993AA-B324-4BB3-94D0-8C36A65768E4}" type="presParOf" srcId="{9B59EAA5-D832-4706-A71C-CC57A28A4E55}" destId="{6999B856-C42B-453E-ACA2-80C718004436}" srcOrd="1" destOrd="0" presId="urn:microsoft.com/office/officeart/2005/8/layout/orgChart1"/>
    <dgm:cxn modelId="{391F7AC5-B24B-4712-BA8E-7DFFC9F53455}" type="presParOf" srcId="{6999B856-C42B-453E-ACA2-80C718004436}" destId="{0D1963A0-3CB0-480E-B09A-99DCBFB9BD7B}" srcOrd="0" destOrd="0" presId="urn:microsoft.com/office/officeart/2005/8/layout/orgChart1"/>
    <dgm:cxn modelId="{9CFA02A6-6F5D-4EBD-935E-166538298C03}" type="presParOf" srcId="{0D1963A0-3CB0-480E-B09A-99DCBFB9BD7B}" destId="{43BD20FE-E350-4D49-9802-38572E2257A9}" srcOrd="0" destOrd="0" presId="urn:microsoft.com/office/officeart/2005/8/layout/orgChart1"/>
    <dgm:cxn modelId="{90EA5B73-0470-468C-8666-7EF74E735827}" type="presParOf" srcId="{0D1963A0-3CB0-480E-B09A-99DCBFB9BD7B}" destId="{B148E4F2-7A52-442B-A7B2-753F5E1B310B}" srcOrd="1" destOrd="0" presId="urn:microsoft.com/office/officeart/2005/8/layout/orgChart1"/>
    <dgm:cxn modelId="{53B8F605-C72D-492B-A23F-E3EADE172B90}" type="presParOf" srcId="{6999B856-C42B-453E-ACA2-80C718004436}" destId="{3FF7A2E8-73FC-497B-AD46-02D2303840C5}" srcOrd="1" destOrd="0" presId="urn:microsoft.com/office/officeart/2005/8/layout/orgChart1"/>
    <dgm:cxn modelId="{C710CC2D-5784-4238-A215-80194B4D8293}" type="presParOf" srcId="{3FF7A2E8-73FC-497B-AD46-02D2303840C5}" destId="{6A4EA07D-2858-483B-A5EB-FA2AF4BFA7C0}" srcOrd="0" destOrd="0" presId="urn:microsoft.com/office/officeart/2005/8/layout/orgChart1"/>
    <dgm:cxn modelId="{8E255EFC-DC9C-4F92-8E66-6D42D25E97A7}" type="presParOf" srcId="{3FF7A2E8-73FC-497B-AD46-02D2303840C5}" destId="{3A32E392-C0E2-4829-9997-743AC94EA618}" srcOrd="1" destOrd="0" presId="urn:microsoft.com/office/officeart/2005/8/layout/orgChart1"/>
    <dgm:cxn modelId="{B2E78BE3-6AA2-413A-88A8-18873056B299}" type="presParOf" srcId="{3A32E392-C0E2-4829-9997-743AC94EA618}" destId="{7FB244E4-320E-43C5-8746-8F0A186A3BA7}" srcOrd="0" destOrd="0" presId="urn:microsoft.com/office/officeart/2005/8/layout/orgChart1"/>
    <dgm:cxn modelId="{C6F73CF1-05A4-45C8-B59C-1A13BCBD22CB}" type="presParOf" srcId="{7FB244E4-320E-43C5-8746-8F0A186A3BA7}" destId="{245DD46B-FF32-4512-A783-1B8BAEE329AA}" srcOrd="0" destOrd="0" presId="urn:microsoft.com/office/officeart/2005/8/layout/orgChart1"/>
    <dgm:cxn modelId="{0F44A8A5-4A0B-4849-9FEC-7F29EECD3AEE}" type="presParOf" srcId="{7FB244E4-320E-43C5-8746-8F0A186A3BA7}" destId="{97C709EF-2ECC-423F-8935-BDF92F8063E8}" srcOrd="1" destOrd="0" presId="urn:microsoft.com/office/officeart/2005/8/layout/orgChart1"/>
    <dgm:cxn modelId="{89D2B206-2FF1-424D-95BA-C7C83E57A465}" type="presParOf" srcId="{3A32E392-C0E2-4829-9997-743AC94EA618}" destId="{13074971-114A-445C-8EEF-F7F96BFFACDA}" srcOrd="1" destOrd="0" presId="urn:microsoft.com/office/officeart/2005/8/layout/orgChart1"/>
    <dgm:cxn modelId="{9375F466-0CFB-4D0B-BFA4-280901F4EC07}" type="presParOf" srcId="{3A32E392-C0E2-4829-9997-743AC94EA618}" destId="{066B31C2-8721-41B7-91C8-258013DD2CF5}" srcOrd="2" destOrd="0" presId="urn:microsoft.com/office/officeart/2005/8/layout/orgChart1"/>
    <dgm:cxn modelId="{9E87B515-D7C1-44D4-8C85-BE2C94F64496}" type="presParOf" srcId="{3FF7A2E8-73FC-497B-AD46-02D2303840C5}" destId="{7D09DFF7-1644-460E-A1AA-A1C15188BA25}" srcOrd="2" destOrd="0" presId="urn:microsoft.com/office/officeart/2005/8/layout/orgChart1"/>
    <dgm:cxn modelId="{EBCED891-A047-4488-8FB7-7DA64F6A07E9}" type="presParOf" srcId="{3FF7A2E8-73FC-497B-AD46-02D2303840C5}" destId="{1DCD5DA0-3A60-4AD9-B746-659E561DD3F7}" srcOrd="3" destOrd="0" presId="urn:microsoft.com/office/officeart/2005/8/layout/orgChart1"/>
    <dgm:cxn modelId="{CF9A6398-7304-4F61-80EB-3A7771899CE2}" type="presParOf" srcId="{1DCD5DA0-3A60-4AD9-B746-659E561DD3F7}" destId="{91F977ED-AEF4-4F07-9B91-2BAAEEEC6885}" srcOrd="0" destOrd="0" presId="urn:microsoft.com/office/officeart/2005/8/layout/orgChart1"/>
    <dgm:cxn modelId="{FFD341D9-AE91-4D1C-ABD5-87A64C23BB29}" type="presParOf" srcId="{91F977ED-AEF4-4F07-9B91-2BAAEEEC6885}" destId="{48157DD0-B576-4950-86DB-05AA704FBBCF}" srcOrd="0" destOrd="0" presId="urn:microsoft.com/office/officeart/2005/8/layout/orgChart1"/>
    <dgm:cxn modelId="{7B3FEF09-CA25-42A5-B025-66813DA37942}" type="presParOf" srcId="{91F977ED-AEF4-4F07-9B91-2BAAEEEC6885}" destId="{69936FAA-6672-4D59-B01F-6A229540F1EE}" srcOrd="1" destOrd="0" presId="urn:microsoft.com/office/officeart/2005/8/layout/orgChart1"/>
    <dgm:cxn modelId="{73841D7E-C305-444E-A584-9967F1D5C12E}" type="presParOf" srcId="{1DCD5DA0-3A60-4AD9-B746-659E561DD3F7}" destId="{E2664660-51F2-4F30-AD5C-1F4F6130DD82}" srcOrd="1" destOrd="0" presId="urn:microsoft.com/office/officeart/2005/8/layout/orgChart1"/>
    <dgm:cxn modelId="{5E639849-7301-43A6-B473-213CA0741313}" type="presParOf" srcId="{1DCD5DA0-3A60-4AD9-B746-659E561DD3F7}" destId="{97EDA32E-EB63-423A-AB88-4859028D1A67}" srcOrd="2" destOrd="0" presId="urn:microsoft.com/office/officeart/2005/8/layout/orgChart1"/>
    <dgm:cxn modelId="{B720C4DE-A771-49FA-AEA9-F7DDA35C61B4}" type="presParOf" srcId="{3FF7A2E8-73FC-497B-AD46-02D2303840C5}" destId="{3EEE2575-5965-453F-BA64-8CBFCE75310F}" srcOrd="4" destOrd="0" presId="urn:microsoft.com/office/officeart/2005/8/layout/orgChart1"/>
    <dgm:cxn modelId="{64AB35B8-C822-46BC-B578-A1F4AA75586A}" type="presParOf" srcId="{3FF7A2E8-73FC-497B-AD46-02D2303840C5}" destId="{042799DA-F39E-4816-821C-7E3C9220ADD9}" srcOrd="5" destOrd="0" presId="urn:microsoft.com/office/officeart/2005/8/layout/orgChart1"/>
    <dgm:cxn modelId="{23D27D8D-57E1-475E-B430-330DC29F7848}" type="presParOf" srcId="{042799DA-F39E-4816-821C-7E3C9220ADD9}" destId="{27F69931-8CA4-4DD9-B79C-CFAFF6CF1079}" srcOrd="0" destOrd="0" presId="urn:microsoft.com/office/officeart/2005/8/layout/orgChart1"/>
    <dgm:cxn modelId="{43853430-439B-46AB-A8B2-30C7C15A91E2}" type="presParOf" srcId="{27F69931-8CA4-4DD9-B79C-CFAFF6CF1079}" destId="{426B1BAA-F04B-47CB-8F30-24211FEFEDC8}" srcOrd="0" destOrd="0" presId="urn:microsoft.com/office/officeart/2005/8/layout/orgChart1"/>
    <dgm:cxn modelId="{4464B583-746F-432C-A228-1824F2D14DB3}" type="presParOf" srcId="{27F69931-8CA4-4DD9-B79C-CFAFF6CF1079}" destId="{4DE4F399-0505-4C20-AD75-4218B2B37CE6}" srcOrd="1" destOrd="0" presId="urn:microsoft.com/office/officeart/2005/8/layout/orgChart1"/>
    <dgm:cxn modelId="{3D7715F2-0038-4685-91C7-22EE925D44C7}" type="presParOf" srcId="{042799DA-F39E-4816-821C-7E3C9220ADD9}" destId="{33C04CE3-1FE5-4E66-B130-90C304CCA123}" srcOrd="1" destOrd="0" presId="urn:microsoft.com/office/officeart/2005/8/layout/orgChart1"/>
    <dgm:cxn modelId="{55E08578-01AD-4D7B-B8F7-BB1C928B1267}" type="presParOf" srcId="{042799DA-F39E-4816-821C-7E3C9220ADD9}" destId="{CE5875A2-5E05-4C18-88C2-23CF83D12563}" srcOrd="2" destOrd="0" presId="urn:microsoft.com/office/officeart/2005/8/layout/orgChart1"/>
    <dgm:cxn modelId="{4B1DA41F-5CA3-4874-86C0-7DD55580F188}" type="presParOf" srcId="{3FF7A2E8-73FC-497B-AD46-02D2303840C5}" destId="{8102ABF4-F6E7-4D72-AF1E-6B3A4C6264CB}" srcOrd="6" destOrd="0" presId="urn:microsoft.com/office/officeart/2005/8/layout/orgChart1"/>
    <dgm:cxn modelId="{482B8741-8266-49D0-932B-EDE707C864D7}" type="presParOf" srcId="{3FF7A2E8-73FC-497B-AD46-02D2303840C5}" destId="{C9F0726C-6D40-4866-B5D8-508B8B9B8519}" srcOrd="7" destOrd="0" presId="urn:microsoft.com/office/officeart/2005/8/layout/orgChart1"/>
    <dgm:cxn modelId="{7BE929B3-0163-4460-AE52-62F0792BDBBA}" type="presParOf" srcId="{C9F0726C-6D40-4866-B5D8-508B8B9B8519}" destId="{BDB1A0F9-F108-4FB7-8508-649B4730AD47}" srcOrd="0" destOrd="0" presId="urn:microsoft.com/office/officeart/2005/8/layout/orgChart1"/>
    <dgm:cxn modelId="{33650C61-CBC7-49A2-B7D4-F01322856CA8}" type="presParOf" srcId="{BDB1A0F9-F108-4FB7-8508-649B4730AD47}" destId="{326CA9CA-83FE-435D-9E76-38619E5B92F9}" srcOrd="0" destOrd="0" presId="urn:microsoft.com/office/officeart/2005/8/layout/orgChart1"/>
    <dgm:cxn modelId="{1E2AC196-A3E6-49BE-A29E-FD00E40A92A4}" type="presParOf" srcId="{BDB1A0F9-F108-4FB7-8508-649B4730AD47}" destId="{1F1A809D-F7D7-4059-827D-99B00C9C9C47}" srcOrd="1" destOrd="0" presId="urn:microsoft.com/office/officeart/2005/8/layout/orgChart1"/>
    <dgm:cxn modelId="{4F3378B8-5919-48FE-ADE8-B280AA1F3FEC}" type="presParOf" srcId="{C9F0726C-6D40-4866-B5D8-508B8B9B8519}" destId="{1DF1FD15-A93C-4611-8CE2-0DCC6B3BEB9A}" srcOrd="1" destOrd="0" presId="urn:microsoft.com/office/officeart/2005/8/layout/orgChart1"/>
    <dgm:cxn modelId="{5F99A7F7-3B97-4D81-ABA2-F9461C5CCFA6}" type="presParOf" srcId="{C9F0726C-6D40-4866-B5D8-508B8B9B8519}" destId="{C2C597B4-2309-428E-965A-34AE48378595}" srcOrd="2" destOrd="0" presId="urn:microsoft.com/office/officeart/2005/8/layout/orgChart1"/>
    <dgm:cxn modelId="{774A914D-4820-41E4-8C15-CBE91ED1FBBC}" type="presParOf" srcId="{3FF7A2E8-73FC-497B-AD46-02D2303840C5}" destId="{04FAA005-F4A3-4799-8175-0F4FA58F55FD}" srcOrd="8" destOrd="0" presId="urn:microsoft.com/office/officeart/2005/8/layout/orgChart1"/>
    <dgm:cxn modelId="{1C21BAFD-F942-4CDA-9293-43A08F5092E7}" type="presParOf" srcId="{3FF7A2E8-73FC-497B-AD46-02D2303840C5}" destId="{B3622414-2BDC-4AFF-ABD6-1185E8CB24D6}" srcOrd="9" destOrd="0" presId="urn:microsoft.com/office/officeart/2005/8/layout/orgChart1"/>
    <dgm:cxn modelId="{408618B9-3600-4769-A98B-F76F18C1FCFC}" type="presParOf" srcId="{B3622414-2BDC-4AFF-ABD6-1185E8CB24D6}" destId="{44C16FF7-4158-4955-9BC6-1BC1AFA7F5FA}" srcOrd="0" destOrd="0" presId="urn:microsoft.com/office/officeart/2005/8/layout/orgChart1"/>
    <dgm:cxn modelId="{89D1C723-83D3-46E3-99F5-A06F2FA18BEB}" type="presParOf" srcId="{44C16FF7-4158-4955-9BC6-1BC1AFA7F5FA}" destId="{148256AE-7F97-45FC-B3A8-3F1E866E093F}" srcOrd="0" destOrd="0" presId="urn:microsoft.com/office/officeart/2005/8/layout/orgChart1"/>
    <dgm:cxn modelId="{67D07C10-1722-46D3-8189-9F43C4594EF2}" type="presParOf" srcId="{44C16FF7-4158-4955-9BC6-1BC1AFA7F5FA}" destId="{F876D06E-4204-44D8-A43B-B3AC9C231A4B}" srcOrd="1" destOrd="0" presId="urn:microsoft.com/office/officeart/2005/8/layout/orgChart1"/>
    <dgm:cxn modelId="{B62E66C9-004D-4381-BE5D-C947CF1479F6}" type="presParOf" srcId="{B3622414-2BDC-4AFF-ABD6-1185E8CB24D6}" destId="{DDA90712-BE92-4D68-9DE2-918881F31F13}" srcOrd="1" destOrd="0" presId="urn:microsoft.com/office/officeart/2005/8/layout/orgChart1"/>
    <dgm:cxn modelId="{A6532439-D427-48DF-BD6E-6856FFE7C113}" type="presParOf" srcId="{DDA90712-BE92-4D68-9DE2-918881F31F13}" destId="{FD2CE8E1-3763-4E10-9966-B1100FE5775D}" srcOrd="0" destOrd="0" presId="urn:microsoft.com/office/officeart/2005/8/layout/orgChart1"/>
    <dgm:cxn modelId="{EA5BD173-C68A-4D78-817E-B1FB77E2B814}" type="presParOf" srcId="{DDA90712-BE92-4D68-9DE2-918881F31F13}" destId="{C1A5565D-3206-46AC-9FC4-0D90D6765487}" srcOrd="1" destOrd="0" presId="urn:microsoft.com/office/officeart/2005/8/layout/orgChart1"/>
    <dgm:cxn modelId="{B6CABA97-50FF-47AB-9B9F-F9DFE15EA3A4}" type="presParOf" srcId="{C1A5565D-3206-46AC-9FC4-0D90D6765487}" destId="{5536870E-4E00-4423-A1CC-064557FBC922}" srcOrd="0" destOrd="0" presId="urn:microsoft.com/office/officeart/2005/8/layout/orgChart1"/>
    <dgm:cxn modelId="{FF5A531C-A853-4557-A59A-06F7ADE6583B}" type="presParOf" srcId="{5536870E-4E00-4423-A1CC-064557FBC922}" destId="{D908076E-F7C6-4FFA-980C-2B9BC6E560A3}" srcOrd="0" destOrd="0" presId="urn:microsoft.com/office/officeart/2005/8/layout/orgChart1"/>
    <dgm:cxn modelId="{93D631A8-74F3-4FD6-910A-15601AE860C5}" type="presParOf" srcId="{5536870E-4E00-4423-A1CC-064557FBC922}" destId="{67581939-969F-4E33-9114-B6E73CDA5BDD}" srcOrd="1" destOrd="0" presId="urn:microsoft.com/office/officeart/2005/8/layout/orgChart1"/>
    <dgm:cxn modelId="{BEB3386F-A7CA-42F7-9CB5-1494985B530C}" type="presParOf" srcId="{C1A5565D-3206-46AC-9FC4-0D90D6765487}" destId="{40C782E2-A65A-4B1E-8C77-1D36202B12ED}" srcOrd="1" destOrd="0" presId="urn:microsoft.com/office/officeart/2005/8/layout/orgChart1"/>
    <dgm:cxn modelId="{2FECAFA7-16DE-4C4E-A443-17C688488C5C}" type="presParOf" srcId="{C1A5565D-3206-46AC-9FC4-0D90D6765487}" destId="{60C9FE7A-6A07-4239-8C0A-115E019E268D}" srcOrd="2" destOrd="0" presId="urn:microsoft.com/office/officeart/2005/8/layout/orgChart1"/>
    <dgm:cxn modelId="{BE203A97-9A0D-40AF-B43A-DB2A76564224}" type="presParOf" srcId="{DDA90712-BE92-4D68-9DE2-918881F31F13}" destId="{56DEDB20-B4BF-4A84-92FB-A1B137049815}" srcOrd="2" destOrd="0" presId="urn:microsoft.com/office/officeart/2005/8/layout/orgChart1"/>
    <dgm:cxn modelId="{3B4B8E75-B119-49DB-B0D2-86EF4A470F53}" type="presParOf" srcId="{DDA90712-BE92-4D68-9DE2-918881F31F13}" destId="{044947C8-F28D-41D4-9007-AFDCE2FBA73A}" srcOrd="3" destOrd="0" presId="urn:microsoft.com/office/officeart/2005/8/layout/orgChart1"/>
    <dgm:cxn modelId="{EA974D41-B49C-463E-8330-8A5A32EB2EAD}" type="presParOf" srcId="{044947C8-F28D-41D4-9007-AFDCE2FBA73A}" destId="{D7FCE821-22DB-484B-AF4D-A8E93ACE3E47}" srcOrd="0" destOrd="0" presId="urn:microsoft.com/office/officeart/2005/8/layout/orgChart1"/>
    <dgm:cxn modelId="{EF7B0458-40E4-487D-90C7-552D6F38F428}" type="presParOf" srcId="{D7FCE821-22DB-484B-AF4D-A8E93ACE3E47}" destId="{07A4A87F-C6DB-4F20-8353-B588D1F97075}" srcOrd="0" destOrd="0" presId="urn:microsoft.com/office/officeart/2005/8/layout/orgChart1"/>
    <dgm:cxn modelId="{85C8BDC6-1C2A-4BC6-8B3B-54C7355A278A}" type="presParOf" srcId="{D7FCE821-22DB-484B-AF4D-A8E93ACE3E47}" destId="{AEA85AEE-3FF7-427D-9385-43B0DFD120D8}" srcOrd="1" destOrd="0" presId="urn:microsoft.com/office/officeart/2005/8/layout/orgChart1"/>
    <dgm:cxn modelId="{153B4EA1-D72F-4120-A021-272C2C22D1F4}" type="presParOf" srcId="{044947C8-F28D-41D4-9007-AFDCE2FBA73A}" destId="{D21F625E-D15F-4F20-9064-F133489A3DB2}" srcOrd="1" destOrd="0" presId="urn:microsoft.com/office/officeart/2005/8/layout/orgChart1"/>
    <dgm:cxn modelId="{689EBD10-E495-4F96-823E-D8267707FBE0}" type="presParOf" srcId="{044947C8-F28D-41D4-9007-AFDCE2FBA73A}" destId="{59F844CF-13D3-44D8-80C5-392FDD0A5113}" srcOrd="2" destOrd="0" presId="urn:microsoft.com/office/officeart/2005/8/layout/orgChart1"/>
    <dgm:cxn modelId="{BB679CE0-3CAA-45B2-8CC8-FBE50D2A6F54}" type="presParOf" srcId="{B3622414-2BDC-4AFF-ABD6-1185E8CB24D6}" destId="{FF7199F4-EFF9-4402-B355-058F6393AEB8}" srcOrd="2" destOrd="0" presId="urn:microsoft.com/office/officeart/2005/8/layout/orgChart1"/>
    <dgm:cxn modelId="{AC8136DC-E4EC-47F1-A616-EEAA3BDC3C4B}" type="presParOf" srcId="{6999B856-C42B-453E-ACA2-80C718004436}" destId="{18F35EC9-E1F6-4A68-8B36-F494D782ED69}" srcOrd="2" destOrd="0" presId="urn:microsoft.com/office/officeart/2005/8/layout/orgChart1"/>
    <dgm:cxn modelId="{05003859-70CA-4C21-8F6B-BEDC14373999}" type="presParOf" srcId="{9B59EAA5-D832-4706-A71C-CC57A28A4E55}" destId="{34F80450-0DE4-4695-99E3-BE5E06FFA4AF}" srcOrd="2" destOrd="0" presId="urn:microsoft.com/office/officeart/2005/8/layout/orgChart1"/>
    <dgm:cxn modelId="{7A1BC645-CDA8-4A6F-A653-C3F1A730EECD}" type="presParOf" srcId="{9B59EAA5-D832-4706-A71C-CC57A28A4E55}" destId="{F4D04907-37A9-4BB1-AC06-0B3ADF9A6B5E}" srcOrd="3" destOrd="0" presId="urn:microsoft.com/office/officeart/2005/8/layout/orgChart1"/>
    <dgm:cxn modelId="{0CBE6A66-F5C1-4C99-A55C-A9448FD4A434}" type="presParOf" srcId="{F4D04907-37A9-4BB1-AC06-0B3ADF9A6B5E}" destId="{8A10EFB4-8584-40DD-A4B6-489371606538}" srcOrd="0" destOrd="0" presId="urn:microsoft.com/office/officeart/2005/8/layout/orgChart1"/>
    <dgm:cxn modelId="{FAC3F66F-27CF-4BC6-A4F8-54FCA89656C1}" type="presParOf" srcId="{8A10EFB4-8584-40DD-A4B6-489371606538}" destId="{6981EDF8-280B-4227-B14A-5069B5BF3894}" srcOrd="0" destOrd="0" presId="urn:microsoft.com/office/officeart/2005/8/layout/orgChart1"/>
    <dgm:cxn modelId="{014D1BE4-BAA8-46B5-BB49-0494F5AC0FD6}" type="presParOf" srcId="{8A10EFB4-8584-40DD-A4B6-489371606538}" destId="{29E07E8B-E0C4-471A-BBDA-C71CD5115905}" srcOrd="1" destOrd="0" presId="urn:microsoft.com/office/officeart/2005/8/layout/orgChart1"/>
    <dgm:cxn modelId="{B7ED90A3-E87C-4D5B-A10A-BC822DBE0943}" type="presParOf" srcId="{F4D04907-37A9-4BB1-AC06-0B3ADF9A6B5E}" destId="{355BCCB7-85D4-481B-A5C9-BD123340EDEA}" srcOrd="1" destOrd="0" presId="urn:microsoft.com/office/officeart/2005/8/layout/orgChart1"/>
    <dgm:cxn modelId="{69F10FF8-8516-4045-881A-79AFA84CF9FB}" type="presParOf" srcId="{F4D04907-37A9-4BB1-AC06-0B3ADF9A6B5E}" destId="{BFAC566F-01A6-4053-82EE-8FB82713BE30}" srcOrd="2" destOrd="0" presId="urn:microsoft.com/office/officeart/2005/8/layout/orgChart1"/>
    <dgm:cxn modelId="{28ABFD18-6216-46F7-9C36-1E5E0AA1D2D2}" type="presParOf" srcId="{9B59EAA5-D832-4706-A71C-CC57A28A4E55}" destId="{01DC5A2D-CE27-493C-8337-67209D5FD21F}" srcOrd="4" destOrd="0" presId="urn:microsoft.com/office/officeart/2005/8/layout/orgChart1"/>
    <dgm:cxn modelId="{DFD81372-5AA7-4D9E-ADB0-817D9D3F2D45}" type="presParOf" srcId="{9B59EAA5-D832-4706-A71C-CC57A28A4E55}" destId="{0FADD858-0ED4-43EA-BE10-F0DA07040329}" srcOrd="5" destOrd="0" presId="urn:microsoft.com/office/officeart/2005/8/layout/orgChart1"/>
    <dgm:cxn modelId="{0714EE76-6003-4894-86BF-6B739222BD27}" type="presParOf" srcId="{0FADD858-0ED4-43EA-BE10-F0DA07040329}" destId="{8964C321-E0A6-44BE-A285-BFD623BBA2CB}" srcOrd="0" destOrd="0" presId="urn:microsoft.com/office/officeart/2005/8/layout/orgChart1"/>
    <dgm:cxn modelId="{F1A357F5-3F5B-4A04-B9C5-CE3E1AA5E5E5}" type="presParOf" srcId="{8964C321-E0A6-44BE-A285-BFD623BBA2CB}" destId="{D9EA31CD-50BF-4654-A8F7-0EED50ABF89D}" srcOrd="0" destOrd="0" presId="urn:microsoft.com/office/officeart/2005/8/layout/orgChart1"/>
    <dgm:cxn modelId="{457A7B90-C2B6-4C06-8A10-0D528C6F18FF}" type="presParOf" srcId="{8964C321-E0A6-44BE-A285-BFD623BBA2CB}" destId="{C9EB33FC-4E01-4279-99C4-4D1E6F75A3EF}" srcOrd="1" destOrd="0" presId="urn:microsoft.com/office/officeart/2005/8/layout/orgChart1"/>
    <dgm:cxn modelId="{AB92208F-993D-4C38-B914-D6679A66AC4E}" type="presParOf" srcId="{0FADD858-0ED4-43EA-BE10-F0DA07040329}" destId="{3EE68763-8CCD-44FD-823B-28975E5BD2D5}" srcOrd="1" destOrd="0" presId="urn:microsoft.com/office/officeart/2005/8/layout/orgChart1"/>
    <dgm:cxn modelId="{71EAD109-FEA9-446C-81D5-95592892A096}" type="presParOf" srcId="{0FADD858-0ED4-43EA-BE10-F0DA07040329}" destId="{12AD9145-2EC4-423D-B8FA-D3D27DC8F214}" srcOrd="2" destOrd="0" presId="urn:microsoft.com/office/officeart/2005/8/layout/orgChart1"/>
    <dgm:cxn modelId="{0590C291-2F06-40E7-8E65-4EA05EFBBB3D}" type="presParOf" srcId="{9B59EAA5-D832-4706-A71C-CC57A28A4E55}" destId="{2D2AB358-CBD0-4B90-A3C6-0B291A7F6E3B}" srcOrd="6" destOrd="0" presId="urn:microsoft.com/office/officeart/2005/8/layout/orgChart1"/>
    <dgm:cxn modelId="{E2209C9D-A528-4913-BFC6-F8F6893F3566}" type="presParOf" srcId="{9B59EAA5-D832-4706-A71C-CC57A28A4E55}" destId="{EA9CAD70-D45F-4D4F-87AF-B5699702AF63}" srcOrd="7" destOrd="0" presId="urn:microsoft.com/office/officeart/2005/8/layout/orgChart1"/>
    <dgm:cxn modelId="{63FDA457-2295-4AC9-BE54-56A8EB31691F}" type="presParOf" srcId="{EA9CAD70-D45F-4D4F-87AF-B5699702AF63}" destId="{E3A41984-C1A6-4853-B73A-B051CC4503D4}" srcOrd="0" destOrd="0" presId="urn:microsoft.com/office/officeart/2005/8/layout/orgChart1"/>
    <dgm:cxn modelId="{DD516CE7-D93A-4E82-A7BF-95BE67AFDCB7}" type="presParOf" srcId="{E3A41984-C1A6-4853-B73A-B051CC4503D4}" destId="{242D5086-6328-43ED-8855-E09B5FFE0CBA}" srcOrd="0" destOrd="0" presId="urn:microsoft.com/office/officeart/2005/8/layout/orgChart1"/>
    <dgm:cxn modelId="{0FB36C0D-3B4D-4D7E-8459-8941AA6446E5}" type="presParOf" srcId="{E3A41984-C1A6-4853-B73A-B051CC4503D4}" destId="{C81BECED-7D36-493A-AD0C-4FE853BF8796}" srcOrd="1" destOrd="0" presId="urn:microsoft.com/office/officeart/2005/8/layout/orgChart1"/>
    <dgm:cxn modelId="{CCBC00E3-FDFE-4091-AAD7-0E784C023FBB}" type="presParOf" srcId="{EA9CAD70-D45F-4D4F-87AF-B5699702AF63}" destId="{4B3E08B1-E86E-48D2-9E7F-E097F8160612}" srcOrd="1" destOrd="0" presId="urn:microsoft.com/office/officeart/2005/8/layout/orgChart1"/>
    <dgm:cxn modelId="{0D2231EB-3BE8-425F-97AE-9A899A23DE27}" type="presParOf" srcId="{4B3E08B1-E86E-48D2-9E7F-E097F8160612}" destId="{6E6FE4AE-FC6B-403C-96B5-D8C796649C5E}" srcOrd="0" destOrd="0" presId="urn:microsoft.com/office/officeart/2005/8/layout/orgChart1"/>
    <dgm:cxn modelId="{8AA4C4BF-C2B7-4A35-AD49-9326A3F32B78}" type="presParOf" srcId="{4B3E08B1-E86E-48D2-9E7F-E097F8160612}" destId="{A195790F-9CEB-4FE6-8D33-4F2ED33972BD}" srcOrd="1" destOrd="0" presId="urn:microsoft.com/office/officeart/2005/8/layout/orgChart1"/>
    <dgm:cxn modelId="{A285AD21-605E-4BCA-8574-379301130DCA}" type="presParOf" srcId="{A195790F-9CEB-4FE6-8D33-4F2ED33972BD}" destId="{804C1AC5-A9B0-4561-A5E9-8EC356B0F73C}" srcOrd="0" destOrd="0" presId="urn:microsoft.com/office/officeart/2005/8/layout/orgChart1"/>
    <dgm:cxn modelId="{2DF2FB56-A584-4A1D-9F03-8CA033BCCDC0}" type="presParOf" srcId="{804C1AC5-A9B0-4561-A5E9-8EC356B0F73C}" destId="{750E3708-2905-41B3-B453-13BD80223D43}" srcOrd="0" destOrd="0" presId="urn:microsoft.com/office/officeart/2005/8/layout/orgChart1"/>
    <dgm:cxn modelId="{136D386E-FE1D-46ED-A546-100795D44FBC}" type="presParOf" srcId="{804C1AC5-A9B0-4561-A5E9-8EC356B0F73C}" destId="{6D0E952B-4F29-44F3-8D09-A7D4A9DA72E0}" srcOrd="1" destOrd="0" presId="urn:microsoft.com/office/officeart/2005/8/layout/orgChart1"/>
    <dgm:cxn modelId="{3C4C6B01-766A-4FFC-9AFE-7772B138C5A1}" type="presParOf" srcId="{A195790F-9CEB-4FE6-8D33-4F2ED33972BD}" destId="{0F1EA4BE-B529-4547-A413-DA398C637831}" srcOrd="1" destOrd="0" presId="urn:microsoft.com/office/officeart/2005/8/layout/orgChart1"/>
    <dgm:cxn modelId="{57316CDF-01FB-42E8-A23F-E631ED7FDDD6}" type="presParOf" srcId="{A195790F-9CEB-4FE6-8D33-4F2ED33972BD}" destId="{AE3A31F6-AAE4-4A38-B1C6-51E96795BC32}" srcOrd="2" destOrd="0" presId="urn:microsoft.com/office/officeart/2005/8/layout/orgChart1"/>
    <dgm:cxn modelId="{82A5380C-EB46-4FD2-BCF5-930781D29AD4}" type="presParOf" srcId="{4B3E08B1-E86E-48D2-9E7F-E097F8160612}" destId="{4BFEB478-B903-43EB-892B-0E02FE29C923}" srcOrd="2" destOrd="0" presId="urn:microsoft.com/office/officeart/2005/8/layout/orgChart1"/>
    <dgm:cxn modelId="{6EAF67C7-901C-4E7D-B454-428D45E6FAF4}" type="presParOf" srcId="{4B3E08B1-E86E-48D2-9E7F-E097F8160612}" destId="{87BD6F8C-198B-40E1-AF64-B30127C17516}" srcOrd="3" destOrd="0" presId="urn:microsoft.com/office/officeart/2005/8/layout/orgChart1"/>
    <dgm:cxn modelId="{33176732-A7D9-428B-87CB-C8B88FA0E72C}" type="presParOf" srcId="{87BD6F8C-198B-40E1-AF64-B30127C17516}" destId="{6ED4BC2D-0D0A-45B7-9A16-343B1B20D16D}" srcOrd="0" destOrd="0" presId="urn:microsoft.com/office/officeart/2005/8/layout/orgChart1"/>
    <dgm:cxn modelId="{CD7F21A2-D74B-4317-9B79-58D79BB16C3D}" type="presParOf" srcId="{6ED4BC2D-0D0A-45B7-9A16-343B1B20D16D}" destId="{2243B70D-F9CD-4460-ADED-FA18752C0E08}" srcOrd="0" destOrd="0" presId="urn:microsoft.com/office/officeart/2005/8/layout/orgChart1"/>
    <dgm:cxn modelId="{8A77EF2F-6F40-4AD1-80AA-F62E351096A0}" type="presParOf" srcId="{6ED4BC2D-0D0A-45B7-9A16-343B1B20D16D}" destId="{7C0C43FC-C0E6-4703-8BAF-2D86A3662474}" srcOrd="1" destOrd="0" presId="urn:microsoft.com/office/officeart/2005/8/layout/orgChart1"/>
    <dgm:cxn modelId="{BD74F3B8-6341-4489-AF95-4EBE95085225}" type="presParOf" srcId="{87BD6F8C-198B-40E1-AF64-B30127C17516}" destId="{FA1F1093-C9E5-4339-893A-718DDC9278AF}" srcOrd="1" destOrd="0" presId="urn:microsoft.com/office/officeart/2005/8/layout/orgChart1"/>
    <dgm:cxn modelId="{B0D7FB7B-6576-42D9-B73A-92FC02F77221}" type="presParOf" srcId="{87BD6F8C-198B-40E1-AF64-B30127C17516}" destId="{D2943237-084F-4A7C-A857-4627D3FB1050}" srcOrd="2" destOrd="0" presId="urn:microsoft.com/office/officeart/2005/8/layout/orgChart1"/>
    <dgm:cxn modelId="{4FE01790-EE00-486C-A92E-61F200660543}" type="presParOf" srcId="{EA9CAD70-D45F-4D4F-87AF-B5699702AF63}" destId="{A77CD06E-8E16-472E-A5F1-7503417A2CE1}" srcOrd="2" destOrd="0" presId="urn:microsoft.com/office/officeart/2005/8/layout/orgChart1"/>
    <dgm:cxn modelId="{87047344-1A5C-40E2-B4FB-5AABCB1A6C03}" type="presParOf" srcId="{826A8D07-4B4B-4297-8A83-99A5F9B8F7FD}" destId="{27CA6FD7-8A3B-4BF0-A6ED-DCD02EB01EE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FEB478-B903-43EB-892B-0E02FE29C923}">
      <dsp:nvSpPr>
        <dsp:cNvPr id="0" name=""/>
        <dsp:cNvSpPr/>
      </dsp:nvSpPr>
      <dsp:spPr>
        <a:xfrm>
          <a:off x="8232811" y="1563659"/>
          <a:ext cx="193765" cy="1511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1369"/>
              </a:lnTo>
              <a:lnTo>
                <a:pt x="193765" y="151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6FE4AE-FC6B-403C-96B5-D8C796649C5E}">
      <dsp:nvSpPr>
        <dsp:cNvPr id="0" name=""/>
        <dsp:cNvSpPr/>
      </dsp:nvSpPr>
      <dsp:spPr>
        <a:xfrm>
          <a:off x="8232811" y="1563659"/>
          <a:ext cx="193765" cy="594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4213"/>
              </a:lnTo>
              <a:lnTo>
                <a:pt x="193765" y="5942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AB358-CBD0-4B90-A3C6-0B291A7F6E3B}">
      <dsp:nvSpPr>
        <dsp:cNvPr id="0" name=""/>
        <dsp:cNvSpPr/>
      </dsp:nvSpPr>
      <dsp:spPr>
        <a:xfrm>
          <a:off x="6404959" y="646504"/>
          <a:ext cx="2344560" cy="271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635"/>
              </a:lnTo>
              <a:lnTo>
                <a:pt x="2344560" y="135635"/>
              </a:lnTo>
              <a:lnTo>
                <a:pt x="2344560" y="2712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DC5A2D-CE27-493C-8337-67209D5FD21F}">
      <dsp:nvSpPr>
        <dsp:cNvPr id="0" name=""/>
        <dsp:cNvSpPr/>
      </dsp:nvSpPr>
      <dsp:spPr>
        <a:xfrm>
          <a:off x="6404959" y="646504"/>
          <a:ext cx="781520" cy="271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635"/>
              </a:lnTo>
              <a:lnTo>
                <a:pt x="781520" y="135635"/>
              </a:lnTo>
              <a:lnTo>
                <a:pt x="781520" y="2712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F80450-0DE4-4695-99E3-BE5E06FFA4AF}">
      <dsp:nvSpPr>
        <dsp:cNvPr id="0" name=""/>
        <dsp:cNvSpPr/>
      </dsp:nvSpPr>
      <dsp:spPr>
        <a:xfrm>
          <a:off x="5623439" y="646504"/>
          <a:ext cx="781520" cy="271271"/>
        </a:xfrm>
        <a:custGeom>
          <a:avLst/>
          <a:gdLst/>
          <a:ahLst/>
          <a:cxnLst/>
          <a:rect l="0" t="0" r="0" b="0"/>
          <a:pathLst>
            <a:path>
              <a:moveTo>
                <a:pt x="781520" y="0"/>
              </a:moveTo>
              <a:lnTo>
                <a:pt x="781520" y="135635"/>
              </a:lnTo>
              <a:lnTo>
                <a:pt x="0" y="135635"/>
              </a:lnTo>
              <a:lnTo>
                <a:pt x="0" y="2712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DEDB20-B4BF-4A84-92FB-A1B137049815}">
      <dsp:nvSpPr>
        <dsp:cNvPr id="0" name=""/>
        <dsp:cNvSpPr/>
      </dsp:nvSpPr>
      <dsp:spPr>
        <a:xfrm>
          <a:off x="6669771" y="2480815"/>
          <a:ext cx="193765" cy="1511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1369"/>
              </a:lnTo>
              <a:lnTo>
                <a:pt x="193765" y="151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CE8E1-3763-4E10-9966-B1100FE5775D}">
      <dsp:nvSpPr>
        <dsp:cNvPr id="0" name=""/>
        <dsp:cNvSpPr/>
      </dsp:nvSpPr>
      <dsp:spPr>
        <a:xfrm>
          <a:off x="6669771" y="2480815"/>
          <a:ext cx="193765" cy="594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4213"/>
              </a:lnTo>
              <a:lnTo>
                <a:pt x="193765" y="5942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FAA005-F4A3-4799-8175-0F4FA58F55FD}">
      <dsp:nvSpPr>
        <dsp:cNvPr id="0" name=""/>
        <dsp:cNvSpPr/>
      </dsp:nvSpPr>
      <dsp:spPr>
        <a:xfrm>
          <a:off x="4060398" y="1563659"/>
          <a:ext cx="3126080" cy="271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635"/>
              </a:lnTo>
              <a:lnTo>
                <a:pt x="3126080" y="135635"/>
              </a:lnTo>
              <a:lnTo>
                <a:pt x="3126080" y="2712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02ABF4-F6E7-4D72-AF1E-6B3A4C6264CB}">
      <dsp:nvSpPr>
        <dsp:cNvPr id="0" name=""/>
        <dsp:cNvSpPr/>
      </dsp:nvSpPr>
      <dsp:spPr>
        <a:xfrm>
          <a:off x="4060398" y="1563659"/>
          <a:ext cx="1563040" cy="271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635"/>
              </a:lnTo>
              <a:lnTo>
                <a:pt x="1563040" y="135635"/>
              </a:lnTo>
              <a:lnTo>
                <a:pt x="1563040" y="2712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EE2575-5965-453F-BA64-8CBFCE75310F}">
      <dsp:nvSpPr>
        <dsp:cNvPr id="0" name=""/>
        <dsp:cNvSpPr/>
      </dsp:nvSpPr>
      <dsp:spPr>
        <a:xfrm>
          <a:off x="4014678" y="1563659"/>
          <a:ext cx="91440" cy="2712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12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09DFF7-1644-460E-A1AA-A1C15188BA25}">
      <dsp:nvSpPr>
        <dsp:cNvPr id="0" name=""/>
        <dsp:cNvSpPr/>
      </dsp:nvSpPr>
      <dsp:spPr>
        <a:xfrm>
          <a:off x="2497358" y="1563659"/>
          <a:ext cx="1563040" cy="271271"/>
        </a:xfrm>
        <a:custGeom>
          <a:avLst/>
          <a:gdLst/>
          <a:ahLst/>
          <a:cxnLst/>
          <a:rect l="0" t="0" r="0" b="0"/>
          <a:pathLst>
            <a:path>
              <a:moveTo>
                <a:pt x="1563040" y="0"/>
              </a:moveTo>
              <a:lnTo>
                <a:pt x="1563040" y="135635"/>
              </a:lnTo>
              <a:lnTo>
                <a:pt x="0" y="135635"/>
              </a:lnTo>
              <a:lnTo>
                <a:pt x="0" y="2712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4EA07D-2858-483B-A5EB-FA2AF4BFA7C0}">
      <dsp:nvSpPr>
        <dsp:cNvPr id="0" name=""/>
        <dsp:cNvSpPr/>
      </dsp:nvSpPr>
      <dsp:spPr>
        <a:xfrm>
          <a:off x="934318" y="1563659"/>
          <a:ext cx="3126080" cy="271271"/>
        </a:xfrm>
        <a:custGeom>
          <a:avLst/>
          <a:gdLst/>
          <a:ahLst/>
          <a:cxnLst/>
          <a:rect l="0" t="0" r="0" b="0"/>
          <a:pathLst>
            <a:path>
              <a:moveTo>
                <a:pt x="3126080" y="0"/>
              </a:moveTo>
              <a:lnTo>
                <a:pt x="3126080" y="135635"/>
              </a:lnTo>
              <a:lnTo>
                <a:pt x="0" y="135635"/>
              </a:lnTo>
              <a:lnTo>
                <a:pt x="0" y="2712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B2BFD-9CB7-4A35-9B23-7C1276526C7C}">
      <dsp:nvSpPr>
        <dsp:cNvPr id="0" name=""/>
        <dsp:cNvSpPr/>
      </dsp:nvSpPr>
      <dsp:spPr>
        <a:xfrm>
          <a:off x="4060398" y="646504"/>
          <a:ext cx="2344560" cy="271271"/>
        </a:xfrm>
        <a:custGeom>
          <a:avLst/>
          <a:gdLst/>
          <a:ahLst/>
          <a:cxnLst/>
          <a:rect l="0" t="0" r="0" b="0"/>
          <a:pathLst>
            <a:path>
              <a:moveTo>
                <a:pt x="2344560" y="0"/>
              </a:moveTo>
              <a:lnTo>
                <a:pt x="2344560" y="135635"/>
              </a:lnTo>
              <a:lnTo>
                <a:pt x="0" y="135635"/>
              </a:lnTo>
              <a:lnTo>
                <a:pt x="0" y="2712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B7CE7-820D-4993-BD2D-75865D9807DF}">
      <dsp:nvSpPr>
        <dsp:cNvPr id="0" name=""/>
        <dsp:cNvSpPr/>
      </dsp:nvSpPr>
      <dsp:spPr>
        <a:xfrm>
          <a:off x="5759074" y="619"/>
          <a:ext cx="1291768" cy="6458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Emma Payne</a:t>
          </a:r>
          <a:br>
            <a:rPr lang="en-GB" sz="800" kern="1200"/>
          </a:br>
          <a:r>
            <a:rPr lang="en-GB" sz="800" kern="1200"/>
            <a:t>Town Clerk (FT)</a:t>
          </a:r>
          <a:br>
            <a:rPr lang="en-GB" sz="800" kern="1200"/>
          </a:br>
          <a:r>
            <a:rPr lang="en-GB" sz="800" kern="1200"/>
            <a:t>SCP 37-41</a:t>
          </a:r>
        </a:p>
      </dsp:txBody>
      <dsp:txXfrm>
        <a:off x="5759074" y="619"/>
        <a:ext cx="1291768" cy="645884"/>
      </dsp:txXfrm>
    </dsp:sp>
    <dsp:sp modelId="{43BD20FE-E350-4D49-9802-38572E2257A9}">
      <dsp:nvSpPr>
        <dsp:cNvPr id="0" name=""/>
        <dsp:cNvSpPr/>
      </dsp:nvSpPr>
      <dsp:spPr>
        <a:xfrm>
          <a:off x="3414514" y="917775"/>
          <a:ext cx="1291768" cy="6458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Susan Riley</a:t>
          </a:r>
          <a:br>
            <a:rPr lang="en-GB" sz="800" kern="1200"/>
          </a:br>
          <a:r>
            <a:rPr lang="en-GB" sz="800" kern="1200"/>
            <a:t>Public Realm Manager (FT) SCP 29-32</a:t>
          </a:r>
        </a:p>
      </dsp:txBody>
      <dsp:txXfrm>
        <a:off x="3414514" y="917775"/>
        <a:ext cx="1291768" cy="645884"/>
      </dsp:txXfrm>
    </dsp:sp>
    <dsp:sp modelId="{245DD46B-FF32-4512-A783-1B8BAEE329AA}">
      <dsp:nvSpPr>
        <dsp:cNvPr id="0" name=""/>
        <dsp:cNvSpPr/>
      </dsp:nvSpPr>
      <dsp:spPr>
        <a:xfrm>
          <a:off x="288433" y="1834931"/>
          <a:ext cx="1291768" cy="6458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Charlie Allan</a:t>
          </a:r>
          <a:br>
            <a:rPr lang="en-GB" sz="800" kern="1200"/>
          </a:br>
          <a:r>
            <a:rPr lang="en-GB" sz="800" kern="1200"/>
            <a:t>Open Spaces Officer (FT)</a:t>
          </a:r>
          <a:br>
            <a:rPr lang="en-GB" sz="800" kern="1200"/>
          </a:br>
          <a:r>
            <a:rPr lang="en-GB" sz="800" kern="1200"/>
            <a:t>SCP 8-12</a:t>
          </a:r>
        </a:p>
      </dsp:txBody>
      <dsp:txXfrm>
        <a:off x="288433" y="1834931"/>
        <a:ext cx="1291768" cy="645884"/>
      </dsp:txXfrm>
    </dsp:sp>
    <dsp:sp modelId="{48157DD0-B576-4950-86DB-05AA704FBBCF}">
      <dsp:nvSpPr>
        <dsp:cNvPr id="0" name=""/>
        <dsp:cNvSpPr/>
      </dsp:nvSpPr>
      <dsp:spPr>
        <a:xfrm>
          <a:off x="1851474" y="1834931"/>
          <a:ext cx="1291768" cy="6458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Darryl Shields</a:t>
          </a:r>
          <a:br>
            <a:rPr lang="en-GB" sz="800" kern="1200"/>
          </a:br>
          <a:r>
            <a:rPr lang="en-GB" sz="800" kern="1200"/>
            <a:t>Town Ranger (FT)</a:t>
          </a:r>
          <a:br>
            <a:rPr lang="en-GB" sz="800" kern="1200"/>
          </a:br>
          <a:r>
            <a:rPr lang="en-GB" sz="800" kern="1200"/>
            <a:t>SCP 13-17</a:t>
          </a:r>
        </a:p>
      </dsp:txBody>
      <dsp:txXfrm>
        <a:off x="1851474" y="1834931"/>
        <a:ext cx="1291768" cy="645884"/>
      </dsp:txXfrm>
    </dsp:sp>
    <dsp:sp modelId="{426B1BAA-F04B-47CB-8F30-24211FEFEDC8}">
      <dsp:nvSpPr>
        <dsp:cNvPr id="0" name=""/>
        <dsp:cNvSpPr/>
      </dsp:nvSpPr>
      <dsp:spPr>
        <a:xfrm>
          <a:off x="3414514" y="1834931"/>
          <a:ext cx="1291768" cy="6458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Chris Yates</a:t>
          </a:r>
          <a:br>
            <a:rPr lang="en-GB" sz="800" kern="1200"/>
          </a:br>
          <a:r>
            <a:rPr lang="en-GB" sz="800" kern="1200"/>
            <a:t>Town Ranger (FT)</a:t>
          </a:r>
          <a:br>
            <a:rPr lang="en-GB" sz="800" kern="1200"/>
          </a:br>
          <a:r>
            <a:rPr lang="en-GB" sz="800" kern="1200"/>
            <a:t>SCP 13-17 </a:t>
          </a:r>
        </a:p>
      </dsp:txBody>
      <dsp:txXfrm>
        <a:off x="3414514" y="1834931"/>
        <a:ext cx="1291768" cy="645884"/>
      </dsp:txXfrm>
    </dsp:sp>
    <dsp:sp modelId="{326CA9CA-83FE-435D-9E76-38619E5B92F9}">
      <dsp:nvSpPr>
        <dsp:cNvPr id="0" name=""/>
        <dsp:cNvSpPr/>
      </dsp:nvSpPr>
      <dsp:spPr>
        <a:xfrm>
          <a:off x="4977554" y="1834931"/>
          <a:ext cx="1291768" cy="6458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Sue Ward</a:t>
          </a:r>
          <a:br>
            <a:rPr lang="en-GB" sz="800" kern="1200"/>
          </a:br>
          <a:r>
            <a:rPr lang="en-GB" sz="800" kern="1200"/>
            <a:t>Cemetery &amp; Allotments Officer (FT) </a:t>
          </a:r>
          <a:br>
            <a:rPr lang="en-GB" sz="800" kern="1200"/>
          </a:br>
          <a:r>
            <a:rPr lang="en-GB" sz="800" kern="1200"/>
            <a:t>SCP 13-17</a:t>
          </a:r>
        </a:p>
      </dsp:txBody>
      <dsp:txXfrm>
        <a:off x="4977554" y="1834931"/>
        <a:ext cx="1291768" cy="645884"/>
      </dsp:txXfrm>
    </dsp:sp>
    <dsp:sp modelId="{148256AE-7F97-45FC-B3A8-3F1E866E093F}">
      <dsp:nvSpPr>
        <dsp:cNvPr id="0" name=""/>
        <dsp:cNvSpPr/>
      </dsp:nvSpPr>
      <dsp:spPr>
        <a:xfrm>
          <a:off x="6540594" y="1834931"/>
          <a:ext cx="1291768" cy="6458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Jeanette Everitt</a:t>
          </a:r>
          <a:br>
            <a:rPr lang="en-GB" sz="800" kern="1200"/>
          </a:br>
          <a:r>
            <a:rPr lang="en-GB" sz="800" kern="1200"/>
            <a:t>Facilities Officer (PT) </a:t>
          </a:r>
          <a:br>
            <a:rPr lang="en-GB" sz="800" kern="1200"/>
          </a:br>
          <a:r>
            <a:rPr lang="en-GB" sz="800" kern="1200"/>
            <a:t>SCP 13-17</a:t>
          </a:r>
        </a:p>
      </dsp:txBody>
      <dsp:txXfrm>
        <a:off x="6540594" y="1834931"/>
        <a:ext cx="1291768" cy="645884"/>
      </dsp:txXfrm>
    </dsp:sp>
    <dsp:sp modelId="{D908076E-F7C6-4FFA-980C-2B9BC6E560A3}">
      <dsp:nvSpPr>
        <dsp:cNvPr id="0" name=""/>
        <dsp:cNvSpPr/>
      </dsp:nvSpPr>
      <dsp:spPr>
        <a:xfrm>
          <a:off x="6863537" y="2752087"/>
          <a:ext cx="1291768" cy="6458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Andy Maryon</a:t>
          </a:r>
          <a:br>
            <a:rPr lang="en-GB" sz="800" kern="1200"/>
          </a:br>
          <a:r>
            <a:rPr lang="en-GB" sz="800" kern="1200"/>
            <a:t>Key Holder (PT) </a:t>
          </a:r>
          <a:br>
            <a:rPr lang="en-GB" sz="800" kern="1200"/>
          </a:br>
          <a:r>
            <a:rPr lang="en-GB" sz="800" kern="1200"/>
            <a:t>SCP 2-5</a:t>
          </a:r>
        </a:p>
      </dsp:txBody>
      <dsp:txXfrm>
        <a:off x="6863537" y="2752087"/>
        <a:ext cx="1291768" cy="645884"/>
      </dsp:txXfrm>
    </dsp:sp>
    <dsp:sp modelId="{07A4A87F-C6DB-4F20-8353-B588D1F97075}">
      <dsp:nvSpPr>
        <dsp:cNvPr id="0" name=""/>
        <dsp:cNvSpPr/>
      </dsp:nvSpPr>
      <dsp:spPr>
        <a:xfrm>
          <a:off x="6863537" y="3669242"/>
          <a:ext cx="1291768" cy="6458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Mark Richardson</a:t>
          </a:r>
          <a:br>
            <a:rPr lang="en-GB" sz="800" kern="1200"/>
          </a:br>
          <a:r>
            <a:rPr lang="en-GB" sz="800" kern="1200"/>
            <a:t>Key Holder (PT) </a:t>
          </a:r>
          <a:br>
            <a:rPr lang="en-GB" sz="800" kern="1200"/>
          </a:br>
          <a:r>
            <a:rPr lang="en-GB" sz="800" kern="1200"/>
            <a:t>SCP 2-5</a:t>
          </a:r>
        </a:p>
      </dsp:txBody>
      <dsp:txXfrm>
        <a:off x="6863537" y="3669242"/>
        <a:ext cx="1291768" cy="645884"/>
      </dsp:txXfrm>
    </dsp:sp>
    <dsp:sp modelId="{6981EDF8-280B-4227-B14A-5069B5BF3894}">
      <dsp:nvSpPr>
        <dsp:cNvPr id="0" name=""/>
        <dsp:cNvSpPr/>
      </dsp:nvSpPr>
      <dsp:spPr>
        <a:xfrm>
          <a:off x="4977554" y="917775"/>
          <a:ext cx="1291768" cy="6458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Jo Wang</a:t>
          </a:r>
          <a:br>
            <a:rPr lang="en-GB" sz="800" kern="1200"/>
          </a:br>
          <a:r>
            <a:rPr lang="en-GB" sz="800" kern="1200"/>
            <a:t>Finance Officer </a:t>
          </a:r>
          <a:br>
            <a:rPr lang="en-GB" sz="800" kern="1200"/>
          </a:br>
          <a:r>
            <a:rPr lang="en-GB" sz="800" kern="1200"/>
            <a:t>(PT) </a:t>
          </a:r>
          <a:br>
            <a:rPr lang="en-GB" sz="800" kern="1200"/>
          </a:br>
          <a:r>
            <a:rPr lang="en-GB" sz="800" kern="1200"/>
            <a:t>SCP 13-17</a:t>
          </a:r>
        </a:p>
      </dsp:txBody>
      <dsp:txXfrm>
        <a:off x="4977554" y="917775"/>
        <a:ext cx="1291768" cy="645884"/>
      </dsp:txXfrm>
    </dsp:sp>
    <dsp:sp modelId="{D9EA31CD-50BF-4654-A8F7-0EED50ABF89D}">
      <dsp:nvSpPr>
        <dsp:cNvPr id="0" name=""/>
        <dsp:cNvSpPr/>
      </dsp:nvSpPr>
      <dsp:spPr>
        <a:xfrm>
          <a:off x="6540594" y="917775"/>
          <a:ext cx="1291768" cy="6458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Colin Rogers</a:t>
          </a:r>
          <a:br>
            <a:rPr lang="en-GB" sz="800" kern="1200"/>
          </a:br>
          <a:r>
            <a:rPr lang="en-GB" sz="800" kern="1200"/>
            <a:t>Project Officer (FT) </a:t>
          </a:r>
          <a:br>
            <a:rPr lang="en-GB" sz="800" kern="1200"/>
          </a:br>
          <a:r>
            <a:rPr lang="en-GB" sz="800" kern="1200"/>
            <a:t>SCP 18-23</a:t>
          </a:r>
        </a:p>
      </dsp:txBody>
      <dsp:txXfrm>
        <a:off x="6540594" y="917775"/>
        <a:ext cx="1291768" cy="645884"/>
      </dsp:txXfrm>
    </dsp:sp>
    <dsp:sp modelId="{242D5086-6328-43ED-8855-E09B5FFE0CBA}">
      <dsp:nvSpPr>
        <dsp:cNvPr id="0" name=""/>
        <dsp:cNvSpPr/>
      </dsp:nvSpPr>
      <dsp:spPr>
        <a:xfrm>
          <a:off x="8103635" y="917775"/>
          <a:ext cx="1291768" cy="6458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Sian van der Merwe</a:t>
          </a:r>
          <a:br>
            <a:rPr lang="en-GB" sz="800" kern="1200"/>
          </a:br>
          <a:r>
            <a:rPr lang="en-GB" sz="800" kern="1200"/>
            <a:t>Democratic Services Manager (FT)</a:t>
          </a:r>
          <a:br>
            <a:rPr lang="en-GB" sz="800" kern="1200"/>
          </a:br>
          <a:r>
            <a:rPr lang="en-GB" sz="800" kern="1200"/>
            <a:t>SCP 24-28</a:t>
          </a:r>
        </a:p>
      </dsp:txBody>
      <dsp:txXfrm>
        <a:off x="8103635" y="917775"/>
        <a:ext cx="1291768" cy="645884"/>
      </dsp:txXfrm>
    </dsp:sp>
    <dsp:sp modelId="{750E3708-2905-41B3-B453-13BD80223D43}">
      <dsp:nvSpPr>
        <dsp:cNvPr id="0" name=""/>
        <dsp:cNvSpPr/>
      </dsp:nvSpPr>
      <dsp:spPr>
        <a:xfrm>
          <a:off x="8426577" y="1834931"/>
          <a:ext cx="1291768" cy="6458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Sarah Hossack</a:t>
          </a:r>
          <a:br>
            <a:rPr lang="en-GB" sz="800" kern="1200"/>
          </a:br>
          <a:r>
            <a:rPr lang="en-GB" sz="800" kern="1200"/>
            <a:t>Community Engagement Officer (PT) </a:t>
          </a:r>
          <a:br>
            <a:rPr lang="en-GB" sz="800" kern="1200"/>
          </a:br>
          <a:r>
            <a:rPr lang="en-GB" sz="800" kern="1200"/>
            <a:t>SCP 13-17</a:t>
          </a:r>
        </a:p>
      </dsp:txBody>
      <dsp:txXfrm>
        <a:off x="8426577" y="1834931"/>
        <a:ext cx="1291768" cy="645884"/>
      </dsp:txXfrm>
    </dsp:sp>
    <dsp:sp modelId="{2243B70D-F9CD-4460-ADED-FA18752C0E08}">
      <dsp:nvSpPr>
        <dsp:cNvPr id="0" name=""/>
        <dsp:cNvSpPr/>
      </dsp:nvSpPr>
      <dsp:spPr>
        <a:xfrm>
          <a:off x="8426577" y="2752087"/>
          <a:ext cx="1291768" cy="6458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Katie Hammond </a:t>
          </a:r>
          <a:br>
            <a:rPr lang="en-GB" sz="800" kern="1200"/>
          </a:br>
          <a:r>
            <a:rPr lang="en-GB" sz="800" kern="1200"/>
            <a:t>Bus. Services  Apprentice (FT) SCP 13-17</a:t>
          </a:r>
        </a:p>
      </dsp:txBody>
      <dsp:txXfrm>
        <a:off x="8426577" y="2752087"/>
        <a:ext cx="1291768" cy="6458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EB90C48B17240BEC91DFEADFD9D13" ma:contentTypeVersion="15" ma:contentTypeDescription="Create a new document." ma:contentTypeScope="" ma:versionID="0e81cedfc7702e1cb1b9014c9363c6b6">
  <xsd:schema xmlns:xsd="http://www.w3.org/2001/XMLSchema" xmlns:xs="http://www.w3.org/2001/XMLSchema" xmlns:p="http://schemas.microsoft.com/office/2006/metadata/properties" xmlns:ns2="1f0b2f38-6bef-42f1-9aa2-49b4972d8198" xmlns:ns3="040943e0-42a6-4b35-ad56-c6ebf91ec586" targetNamespace="http://schemas.microsoft.com/office/2006/metadata/properties" ma:root="true" ma:fieldsID="bd23bc89247cee9da64da0ff06834345" ns2:_="" ns3:_="">
    <xsd:import namespace="1f0b2f38-6bef-42f1-9aa2-49b4972d8198"/>
    <xsd:import namespace="040943e0-42a6-4b35-ad56-c6ebf91ec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2f38-6bef-42f1-9aa2-49b4972d8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5afba9b-0723-42f5-a95c-9111ba192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43e0-42a6-4b35-ad56-c6ebf91ec5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d33a1f-bbd1-4334-842b-62a19a5faec1}" ma:internalName="TaxCatchAll" ma:showField="CatchAllData" ma:web="040943e0-42a6-4b35-ad56-c6ebf91ec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943e0-42a6-4b35-ad56-c6ebf91ec586" xsi:nil="true"/>
    <lcf76f155ced4ddcb4097134ff3c332f xmlns="1f0b2f38-6bef-42f1-9aa2-49b4972d81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9D47C9-3085-4D1F-882D-DBA4C7050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2f38-6bef-42f1-9aa2-49b4972d8198"/>
    <ds:schemaRef ds:uri="040943e0-42a6-4b35-ad56-c6ebf91ec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F7FF4-7940-4F15-8657-2CBEB563CE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CEAC3B-F707-4F31-A8AF-46FDF041F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FAC98-407A-4DCA-B4C1-8422E02AFB7F}">
  <ds:schemaRefs>
    <ds:schemaRef ds:uri="http://schemas.microsoft.com/office/2006/metadata/properties"/>
    <ds:schemaRef ds:uri="http://schemas.microsoft.com/office/infopath/2007/PartnerControls"/>
    <ds:schemaRef ds:uri="040943e0-42a6-4b35-ad56-c6ebf91ec586"/>
    <ds:schemaRef ds:uri="1f0b2f38-6bef-42f1-9aa2-49b4972d81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Payne</dc:creator>
  <cp:keywords/>
  <dc:description/>
  <cp:lastModifiedBy>Emma Payne</cp:lastModifiedBy>
  <cp:revision>5</cp:revision>
  <cp:lastPrinted>2024-06-04T00:48:00Z</cp:lastPrinted>
  <dcterms:created xsi:type="dcterms:W3CDTF">2025-03-06T13:47:00Z</dcterms:created>
  <dcterms:modified xsi:type="dcterms:W3CDTF">2025-04-10T08:35:00Z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0x010100D4EEB90C48B17240BEC91DFEADFD9D13</vt:lpwstr>
  </property>
  <property fmtid="{D5CDD505-2E9C-101B-9397-08002B2CF9AE}" pid="3" name="MediaServiceImageTags">
    <vt:lpwstr/>
  </property>
</Properties>
</file>