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B9D8" w14:textId="1B75800D" w:rsidR="00CB5509" w:rsidRPr="00CB5509" w:rsidRDefault="00CB5509" w:rsidP="00CB5509">
      <w:pPr>
        <w:rPr>
          <w:b/>
          <w:sz w:val="36"/>
          <w:szCs w:val="28"/>
        </w:rPr>
      </w:pPr>
    </w:p>
    <w:p w14:paraId="0EA3472C" w14:textId="05BE344A" w:rsidR="00CB5509" w:rsidRPr="00CB5509" w:rsidRDefault="00CB5509" w:rsidP="00CB5509">
      <w:pPr>
        <w:rPr>
          <w:b/>
          <w:sz w:val="36"/>
          <w:szCs w:val="28"/>
        </w:rPr>
      </w:pPr>
      <w:r w:rsidRPr="00CB5509">
        <w:rPr>
          <w:rFonts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ED15C95" wp14:editId="06E9FDB1">
            <wp:simplePos x="0" y="0"/>
            <wp:positionH relativeFrom="margin">
              <wp:posOffset>5532967</wp:posOffset>
            </wp:positionH>
            <wp:positionV relativeFrom="paragraph">
              <wp:posOffset>7620</wp:posOffset>
            </wp:positionV>
            <wp:extent cx="956310" cy="913130"/>
            <wp:effectExtent l="0" t="0" r="0" b="1270"/>
            <wp:wrapThrough wrapText="bothSides">
              <wp:wrapPolygon edited="0">
                <wp:start x="0" y="0"/>
                <wp:lineTo x="0" y="21179"/>
                <wp:lineTo x="21084" y="21179"/>
                <wp:lineTo x="21084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30" t="-1015" r="-1030" b="-1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509">
        <w:rPr>
          <w:b/>
          <w:sz w:val="36"/>
          <w:szCs w:val="28"/>
        </w:rPr>
        <w:t>STOTFOLD TOWN COUNCIL</w:t>
      </w:r>
    </w:p>
    <w:p w14:paraId="28EE2333" w14:textId="77777777" w:rsidR="00CB5509" w:rsidRPr="00CB5509" w:rsidRDefault="00CB5509" w:rsidP="00CB5509">
      <w:pPr>
        <w:rPr>
          <w:b/>
          <w:sz w:val="36"/>
          <w:szCs w:val="28"/>
        </w:rPr>
      </w:pPr>
    </w:p>
    <w:p w14:paraId="52C9288E" w14:textId="77777777" w:rsidR="00CB5509" w:rsidRPr="00CB5509" w:rsidRDefault="00CB5509" w:rsidP="00CB5509">
      <w:pPr>
        <w:rPr>
          <w:b/>
          <w:sz w:val="36"/>
          <w:szCs w:val="28"/>
        </w:rPr>
      </w:pPr>
      <w:r w:rsidRPr="00CB5509">
        <w:rPr>
          <w:b/>
          <w:sz w:val="36"/>
          <w:szCs w:val="28"/>
        </w:rPr>
        <w:t>APPLICATION FORM FOR EMPLOYMENT</w:t>
      </w:r>
    </w:p>
    <w:p w14:paraId="0A259EF0" w14:textId="77777777" w:rsidR="00CB5509" w:rsidRPr="00BB4259" w:rsidRDefault="00CB5509" w:rsidP="00CB5509">
      <w:pPr>
        <w:jc w:val="both"/>
        <w:rPr>
          <w:b/>
          <w:sz w:val="28"/>
        </w:rPr>
      </w:pPr>
    </w:p>
    <w:p w14:paraId="604F1E60" w14:textId="77777777" w:rsidR="00CB5509" w:rsidRPr="00BB4259" w:rsidRDefault="00CB5509" w:rsidP="00CB5509">
      <w:pPr>
        <w:rPr>
          <w:sz w:val="28"/>
        </w:rPr>
      </w:pPr>
      <w:r w:rsidRPr="00BB4259">
        <w:rPr>
          <w:sz w:val="28"/>
        </w:rPr>
        <w:t xml:space="preserve">PLEASE COMPLETE </w:t>
      </w:r>
      <w:r w:rsidRPr="00BB4259">
        <w:rPr>
          <w:b/>
          <w:sz w:val="28"/>
        </w:rPr>
        <w:t xml:space="preserve">ALL </w:t>
      </w:r>
      <w:r w:rsidRPr="00BB4259">
        <w:rPr>
          <w:sz w:val="28"/>
        </w:rPr>
        <w:t>SECTIONS OF THIS FORM IN BLACK IN</w:t>
      </w:r>
      <w:r>
        <w:rPr>
          <w:sz w:val="28"/>
        </w:rPr>
        <w:t>K</w:t>
      </w:r>
      <w:r w:rsidRPr="00BB4259">
        <w:rPr>
          <w:sz w:val="28"/>
        </w:rPr>
        <w:t>, OR TYPED</w:t>
      </w:r>
    </w:p>
    <w:p w14:paraId="564D23C3" w14:textId="77777777" w:rsidR="00CB5509" w:rsidRPr="00BB4259" w:rsidRDefault="00CB5509" w:rsidP="00CB5509">
      <w:pPr>
        <w:rPr>
          <w:sz w:val="28"/>
        </w:rPr>
      </w:pPr>
      <w:r w:rsidRPr="00BB4259">
        <w:rPr>
          <w:sz w:val="28"/>
        </w:rPr>
        <w:t>ALL SECTIONS SHOULD BE COMPLETED.  DO NOT STATE ‘REFER TO C.V.’</w:t>
      </w:r>
    </w:p>
    <w:p w14:paraId="6861D657" w14:textId="77777777" w:rsidR="00CB5509" w:rsidRPr="00BB4259" w:rsidRDefault="00CB5509" w:rsidP="00CB5509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B5509" w:rsidRPr="00BB4259" w14:paraId="0F6CA8E5" w14:textId="77777777" w:rsidTr="00B26F82">
        <w:tc>
          <w:tcPr>
            <w:tcW w:w="9918" w:type="dxa"/>
            <w:shd w:val="clear" w:color="auto" w:fill="auto"/>
          </w:tcPr>
          <w:p w14:paraId="0C68B408" w14:textId="77777777" w:rsidR="00CB5509" w:rsidRPr="00BB4259" w:rsidRDefault="00CB5509" w:rsidP="00B26F82">
            <w:pPr>
              <w:jc w:val="both"/>
              <w:rPr>
                <w:sz w:val="24"/>
              </w:rPr>
            </w:pPr>
          </w:p>
          <w:p w14:paraId="27CF4404" w14:textId="77777777" w:rsidR="00CB5509" w:rsidRPr="00BB4259" w:rsidRDefault="00CB5509" w:rsidP="00B26F82">
            <w:pPr>
              <w:jc w:val="both"/>
              <w:rPr>
                <w:sz w:val="24"/>
              </w:rPr>
            </w:pPr>
            <w:r w:rsidRPr="00BB4259">
              <w:rPr>
                <w:sz w:val="24"/>
              </w:rPr>
              <w:t>POSITION APPLIED FOR</w:t>
            </w:r>
            <w:r w:rsidRPr="00BB4259">
              <w:rPr>
                <w:sz w:val="24"/>
              </w:rPr>
              <w:tab/>
              <w:t xml:space="preserve"> ……………………………………………………………………………………………………</w:t>
            </w:r>
            <w:r>
              <w:rPr>
                <w:sz w:val="24"/>
              </w:rPr>
              <w:t>.</w:t>
            </w:r>
          </w:p>
          <w:p w14:paraId="55710E44" w14:textId="77777777" w:rsidR="00CB5509" w:rsidRPr="00BB4259" w:rsidRDefault="00CB5509" w:rsidP="00B26F82">
            <w:pPr>
              <w:jc w:val="both"/>
              <w:rPr>
                <w:sz w:val="24"/>
              </w:rPr>
            </w:pPr>
          </w:p>
          <w:p w14:paraId="6D3D251C" w14:textId="77777777" w:rsidR="00CB5509" w:rsidRPr="00BB4259" w:rsidRDefault="00CB5509" w:rsidP="00B26F82">
            <w:pPr>
              <w:jc w:val="both"/>
              <w:rPr>
                <w:sz w:val="24"/>
              </w:rPr>
            </w:pPr>
            <w:r w:rsidRPr="00BB4259">
              <w:rPr>
                <w:sz w:val="24"/>
              </w:rPr>
              <w:t>Full name</w:t>
            </w:r>
            <w:r w:rsidRPr="00BB4259">
              <w:rPr>
                <w:sz w:val="24"/>
              </w:rPr>
              <w:tab/>
            </w:r>
            <w:r>
              <w:rPr>
                <w:sz w:val="24"/>
              </w:rPr>
              <w:t>Mr/Mrs/Miss/Dr/Other…</w:t>
            </w:r>
            <w:proofErr w:type="gramStart"/>
            <w:r>
              <w:rPr>
                <w:sz w:val="24"/>
              </w:rPr>
              <w:t>…..</w:t>
            </w:r>
            <w:proofErr w:type="gramEnd"/>
            <w:r w:rsidRPr="00BB4259">
              <w:rPr>
                <w:sz w:val="24"/>
              </w:rPr>
              <w:t>………………………………………………………………………………</w:t>
            </w:r>
            <w:r>
              <w:rPr>
                <w:sz w:val="24"/>
              </w:rPr>
              <w:t>…</w:t>
            </w:r>
          </w:p>
          <w:p w14:paraId="5DC59E47" w14:textId="77777777" w:rsidR="00CB5509" w:rsidRPr="00BB4259" w:rsidRDefault="00CB5509" w:rsidP="00B26F82">
            <w:pPr>
              <w:jc w:val="both"/>
              <w:rPr>
                <w:sz w:val="24"/>
              </w:rPr>
            </w:pPr>
          </w:p>
          <w:p w14:paraId="0155F46C" w14:textId="77777777" w:rsidR="00CB5509" w:rsidRPr="00BB4259" w:rsidRDefault="00CB5509" w:rsidP="00B26F82">
            <w:pPr>
              <w:jc w:val="both"/>
              <w:rPr>
                <w:sz w:val="24"/>
              </w:rPr>
            </w:pPr>
            <w:proofErr w:type="gramStart"/>
            <w:r w:rsidRPr="00BB4259">
              <w:rPr>
                <w:sz w:val="24"/>
              </w:rPr>
              <w:t xml:space="preserve">Address  </w:t>
            </w:r>
            <w:r w:rsidRPr="00BB4259">
              <w:rPr>
                <w:sz w:val="24"/>
              </w:rPr>
              <w:tab/>
            </w:r>
            <w:proofErr w:type="gramEnd"/>
            <w:r w:rsidRPr="00BB4259">
              <w:rPr>
                <w:sz w:val="24"/>
              </w:rPr>
              <w:t>……………………………………………………………………………………………………………………………</w:t>
            </w:r>
          </w:p>
          <w:p w14:paraId="598E728E" w14:textId="77777777" w:rsidR="00CB5509" w:rsidRPr="00BB4259" w:rsidRDefault="00CB5509" w:rsidP="00B26F82">
            <w:pPr>
              <w:jc w:val="both"/>
              <w:rPr>
                <w:sz w:val="24"/>
              </w:rPr>
            </w:pPr>
          </w:p>
          <w:p w14:paraId="48CD8894" w14:textId="77777777" w:rsidR="00CB5509" w:rsidRPr="00BB4259" w:rsidRDefault="00CB5509" w:rsidP="00B26F82">
            <w:pPr>
              <w:jc w:val="both"/>
              <w:rPr>
                <w:sz w:val="24"/>
              </w:rPr>
            </w:pPr>
            <w:r w:rsidRPr="00BB4259">
              <w:rPr>
                <w:sz w:val="24"/>
              </w:rPr>
              <w:tab/>
            </w:r>
            <w:r w:rsidRPr="00BB4259">
              <w:rPr>
                <w:sz w:val="24"/>
              </w:rPr>
              <w:tab/>
              <w:t>……………………………………………………………………………………………………………………………</w:t>
            </w:r>
          </w:p>
          <w:p w14:paraId="0FFD76A7" w14:textId="77777777" w:rsidR="00CB5509" w:rsidRPr="00BB4259" w:rsidRDefault="00CB5509" w:rsidP="00B26F82">
            <w:pPr>
              <w:jc w:val="both"/>
              <w:rPr>
                <w:sz w:val="24"/>
              </w:rPr>
            </w:pPr>
          </w:p>
          <w:p w14:paraId="09BD92D4" w14:textId="77777777" w:rsidR="00CB5509" w:rsidRPr="00BB4259" w:rsidRDefault="00CB5509" w:rsidP="00B26F82">
            <w:pPr>
              <w:jc w:val="both"/>
              <w:rPr>
                <w:sz w:val="24"/>
              </w:rPr>
            </w:pPr>
            <w:r w:rsidRPr="00BB4259">
              <w:rPr>
                <w:sz w:val="24"/>
              </w:rPr>
              <w:t>Tel numbers</w:t>
            </w:r>
            <w:r w:rsidRPr="00BB4259">
              <w:rPr>
                <w:sz w:val="24"/>
              </w:rPr>
              <w:tab/>
            </w:r>
            <w:r w:rsidRPr="00BB4259">
              <w:rPr>
                <w:sz w:val="24"/>
              </w:rPr>
              <w:tab/>
              <w:t>Home …………………………………………….</w:t>
            </w:r>
            <w:r w:rsidRPr="00BB4259">
              <w:rPr>
                <w:sz w:val="24"/>
              </w:rPr>
              <w:tab/>
              <w:t>Mobile ……………………………………………</w:t>
            </w:r>
          </w:p>
          <w:p w14:paraId="48B67E4C" w14:textId="77777777" w:rsidR="00CB5509" w:rsidRPr="00BB4259" w:rsidRDefault="00CB5509" w:rsidP="00B26F82">
            <w:pPr>
              <w:jc w:val="both"/>
              <w:rPr>
                <w:sz w:val="24"/>
              </w:rPr>
            </w:pPr>
          </w:p>
          <w:p w14:paraId="1C17F4B1" w14:textId="77777777" w:rsidR="00CB5509" w:rsidRPr="00BB4259" w:rsidRDefault="00CB5509" w:rsidP="00B26F82">
            <w:pPr>
              <w:jc w:val="both"/>
              <w:rPr>
                <w:sz w:val="24"/>
              </w:rPr>
            </w:pPr>
            <w:r w:rsidRPr="00BB4259">
              <w:rPr>
                <w:sz w:val="24"/>
              </w:rPr>
              <w:t>Email</w:t>
            </w:r>
            <w:r w:rsidRPr="00BB4259">
              <w:rPr>
                <w:sz w:val="24"/>
              </w:rPr>
              <w:tab/>
            </w:r>
            <w:r w:rsidRPr="00BB4259">
              <w:rPr>
                <w:sz w:val="24"/>
              </w:rPr>
              <w:tab/>
              <w:t>…………………………………………………………………………………………….</w:t>
            </w:r>
          </w:p>
          <w:p w14:paraId="5E12DDED" w14:textId="77777777" w:rsidR="00CB5509" w:rsidRDefault="00CB5509" w:rsidP="00B26F82">
            <w:pPr>
              <w:jc w:val="both"/>
              <w:rPr>
                <w:sz w:val="28"/>
              </w:rPr>
            </w:pPr>
          </w:p>
          <w:p w14:paraId="14D8ACB6" w14:textId="77777777" w:rsidR="00CB5509" w:rsidRDefault="00CB5509" w:rsidP="00B26F82">
            <w:pPr>
              <w:jc w:val="both"/>
              <w:rPr>
                <w:sz w:val="24"/>
              </w:rPr>
            </w:pPr>
            <w:r w:rsidRPr="00BB4259">
              <w:rPr>
                <w:sz w:val="24"/>
              </w:rPr>
              <w:t>Please advise how you heard about this vacancy (delete as appropriate</w:t>
            </w:r>
            <w:r>
              <w:rPr>
                <w:sz w:val="24"/>
              </w:rPr>
              <w:t>)</w:t>
            </w:r>
            <w:r w:rsidRPr="00BB4259">
              <w:rPr>
                <w:sz w:val="24"/>
              </w:rPr>
              <w:t xml:space="preserve">: </w:t>
            </w:r>
          </w:p>
          <w:p w14:paraId="57666CE6" w14:textId="57F10C93" w:rsidR="00CB5509" w:rsidRPr="00BB4259" w:rsidRDefault="00CB5509" w:rsidP="00B26F82">
            <w:pPr>
              <w:jc w:val="both"/>
              <w:rPr>
                <w:sz w:val="28"/>
              </w:rPr>
            </w:pPr>
            <w:r w:rsidRPr="00BB4259">
              <w:rPr>
                <w:sz w:val="24"/>
              </w:rPr>
              <w:t>Stotfold News/Town Council website/Town Council Facebook page/poster/other (please describe)</w:t>
            </w:r>
          </w:p>
        </w:tc>
      </w:tr>
    </w:tbl>
    <w:p w14:paraId="56981DE6" w14:textId="77777777" w:rsidR="00CB5509" w:rsidRPr="00BB4259" w:rsidRDefault="00CB5509" w:rsidP="00CB5509">
      <w:pPr>
        <w:jc w:val="both"/>
        <w:rPr>
          <w:sz w:val="28"/>
        </w:rPr>
      </w:pPr>
    </w:p>
    <w:p w14:paraId="24BFF00D" w14:textId="77777777" w:rsidR="00CB5509" w:rsidRPr="00BB4259" w:rsidRDefault="00CB5509" w:rsidP="00CB5509">
      <w:pPr>
        <w:jc w:val="both"/>
        <w:rPr>
          <w:b/>
          <w:sz w:val="24"/>
        </w:rPr>
      </w:pPr>
      <w:r w:rsidRPr="00BB4259">
        <w:rPr>
          <w:b/>
          <w:sz w:val="24"/>
        </w:rPr>
        <w:t>Present/last appointment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3148"/>
        <w:gridCol w:w="3238"/>
      </w:tblGrid>
      <w:tr w:rsidR="00CB5509" w:rsidRPr="00BB4259" w14:paraId="24C14755" w14:textId="77777777" w:rsidTr="00B26F82">
        <w:tc>
          <w:tcPr>
            <w:tcW w:w="3526" w:type="dxa"/>
            <w:vMerge w:val="restart"/>
            <w:shd w:val="clear" w:color="auto" w:fill="auto"/>
          </w:tcPr>
          <w:p w14:paraId="7268E0FC" w14:textId="77777777" w:rsidR="00CB5509" w:rsidRPr="00BB4259" w:rsidRDefault="00CB5509" w:rsidP="00B26F82">
            <w:pPr>
              <w:jc w:val="both"/>
            </w:pPr>
            <w:r w:rsidRPr="00BB4259">
              <w:t>Name and address of employer</w:t>
            </w:r>
          </w:p>
          <w:p w14:paraId="3C8C2194" w14:textId="77777777" w:rsidR="00CB5509" w:rsidRPr="00BB4259" w:rsidRDefault="00CB5509" w:rsidP="00B26F82">
            <w:pPr>
              <w:jc w:val="both"/>
            </w:pPr>
          </w:p>
        </w:tc>
        <w:tc>
          <w:tcPr>
            <w:tcW w:w="3148" w:type="dxa"/>
            <w:shd w:val="clear" w:color="auto" w:fill="auto"/>
          </w:tcPr>
          <w:p w14:paraId="66F0F252" w14:textId="77777777" w:rsidR="00CB5509" w:rsidRPr="00BB4259" w:rsidRDefault="00CB5509" w:rsidP="00B26F82">
            <w:pPr>
              <w:jc w:val="both"/>
            </w:pPr>
            <w:r w:rsidRPr="00BB4259">
              <w:t>Pos</w:t>
            </w:r>
            <w:r>
              <w:t>i</w:t>
            </w:r>
            <w:r w:rsidRPr="00BB4259">
              <w:t>t</w:t>
            </w:r>
            <w:r>
              <w:t>ion</w:t>
            </w:r>
            <w:r w:rsidRPr="00BB4259">
              <w:t xml:space="preserve"> </w:t>
            </w:r>
            <w:proofErr w:type="gramStart"/>
            <w:r w:rsidRPr="00BB4259">
              <w:t>held</w:t>
            </w:r>
            <w:proofErr w:type="gramEnd"/>
          </w:p>
          <w:p w14:paraId="448D1F89" w14:textId="77777777" w:rsidR="00CB5509" w:rsidRPr="00BB4259" w:rsidRDefault="00CB5509" w:rsidP="00B26F82">
            <w:pPr>
              <w:jc w:val="both"/>
            </w:pPr>
          </w:p>
          <w:p w14:paraId="74FFAC40" w14:textId="77777777" w:rsidR="00CB5509" w:rsidRDefault="00CB5509" w:rsidP="00B26F82">
            <w:pPr>
              <w:jc w:val="both"/>
            </w:pPr>
          </w:p>
          <w:p w14:paraId="0F7FF928" w14:textId="77777777" w:rsidR="00CB5509" w:rsidRPr="00BB4259" w:rsidRDefault="00CB5509" w:rsidP="00B26F82">
            <w:pPr>
              <w:jc w:val="both"/>
            </w:pPr>
          </w:p>
        </w:tc>
        <w:tc>
          <w:tcPr>
            <w:tcW w:w="3238" w:type="dxa"/>
            <w:shd w:val="clear" w:color="auto" w:fill="auto"/>
          </w:tcPr>
          <w:p w14:paraId="3B862835" w14:textId="77777777" w:rsidR="00CB5509" w:rsidRPr="00BB4259" w:rsidRDefault="00CB5509" w:rsidP="00B26F82">
            <w:pPr>
              <w:jc w:val="both"/>
            </w:pPr>
            <w:r w:rsidRPr="00BB4259">
              <w:t>Salary and other benefits (if any)</w:t>
            </w:r>
          </w:p>
        </w:tc>
      </w:tr>
      <w:tr w:rsidR="00CB5509" w:rsidRPr="00BB4259" w14:paraId="61D35972" w14:textId="77777777" w:rsidTr="00B26F82">
        <w:tc>
          <w:tcPr>
            <w:tcW w:w="3526" w:type="dxa"/>
            <w:vMerge/>
            <w:shd w:val="clear" w:color="auto" w:fill="auto"/>
          </w:tcPr>
          <w:p w14:paraId="25DA45B2" w14:textId="77777777" w:rsidR="00CB5509" w:rsidRPr="00BB4259" w:rsidRDefault="00CB5509" w:rsidP="00B26F82">
            <w:pPr>
              <w:jc w:val="both"/>
              <w:rPr>
                <w:b/>
              </w:rPr>
            </w:pPr>
          </w:p>
        </w:tc>
        <w:tc>
          <w:tcPr>
            <w:tcW w:w="3148" w:type="dxa"/>
            <w:shd w:val="clear" w:color="auto" w:fill="auto"/>
          </w:tcPr>
          <w:p w14:paraId="41B091E2" w14:textId="77777777" w:rsidR="00CB5509" w:rsidRPr="00BB4259" w:rsidRDefault="00CB5509" w:rsidP="00B26F82">
            <w:pPr>
              <w:jc w:val="both"/>
            </w:pPr>
            <w:r w:rsidRPr="00BB4259">
              <w:t>Date of appointment</w:t>
            </w:r>
          </w:p>
          <w:p w14:paraId="2DD96B3C" w14:textId="77777777" w:rsidR="00CB5509" w:rsidRPr="00BB4259" w:rsidRDefault="00CB5509" w:rsidP="00B26F82">
            <w:pPr>
              <w:jc w:val="both"/>
            </w:pPr>
          </w:p>
          <w:p w14:paraId="08F3B85D" w14:textId="77777777" w:rsidR="00CB5509" w:rsidRPr="00BB4259" w:rsidRDefault="00CB5509" w:rsidP="00B26F82">
            <w:pPr>
              <w:jc w:val="both"/>
            </w:pPr>
          </w:p>
        </w:tc>
        <w:tc>
          <w:tcPr>
            <w:tcW w:w="3238" w:type="dxa"/>
            <w:shd w:val="clear" w:color="auto" w:fill="auto"/>
          </w:tcPr>
          <w:p w14:paraId="08F479EA" w14:textId="77777777" w:rsidR="00CB5509" w:rsidRPr="00BB4259" w:rsidRDefault="00CB5509" w:rsidP="00B26F82">
            <w:pPr>
              <w:jc w:val="both"/>
            </w:pPr>
            <w:r w:rsidRPr="00BB4259">
              <w:t>Length of notice</w:t>
            </w:r>
            <w:r>
              <w:t xml:space="preserve"> </w:t>
            </w:r>
            <w:proofErr w:type="gramStart"/>
            <w:r>
              <w:t>required</w:t>
            </w:r>
            <w:proofErr w:type="gramEnd"/>
          </w:p>
          <w:p w14:paraId="25F5CD57" w14:textId="77777777" w:rsidR="00CB5509" w:rsidRPr="00BB4259" w:rsidRDefault="00CB5509" w:rsidP="00B26F82">
            <w:pPr>
              <w:jc w:val="both"/>
            </w:pPr>
          </w:p>
        </w:tc>
      </w:tr>
    </w:tbl>
    <w:p w14:paraId="041B5843" w14:textId="77777777" w:rsidR="00CB5509" w:rsidRPr="00BB4259" w:rsidRDefault="00CB5509" w:rsidP="00CB5509">
      <w:pPr>
        <w:jc w:val="both"/>
        <w:rPr>
          <w:b/>
        </w:rPr>
      </w:pPr>
    </w:p>
    <w:p w14:paraId="2815C0C2" w14:textId="77777777" w:rsidR="00CB5509" w:rsidRPr="00BB4259" w:rsidRDefault="00CB5509" w:rsidP="00CB5509">
      <w:pPr>
        <w:jc w:val="both"/>
        <w:rPr>
          <w:sz w:val="24"/>
        </w:rPr>
      </w:pPr>
      <w:r w:rsidRPr="00BB4259">
        <w:rPr>
          <w:b/>
          <w:sz w:val="24"/>
        </w:rPr>
        <w:t>Brief summary of duties and responsibilities in present/last appointment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B5509" w:rsidRPr="00BB4259" w14:paraId="15AA83EB" w14:textId="77777777" w:rsidTr="00B26F82">
        <w:tc>
          <w:tcPr>
            <w:tcW w:w="9918" w:type="dxa"/>
            <w:shd w:val="clear" w:color="auto" w:fill="auto"/>
          </w:tcPr>
          <w:p w14:paraId="659091B7" w14:textId="77777777" w:rsidR="00CB5509" w:rsidRPr="00BB4259" w:rsidRDefault="00CB5509" w:rsidP="00B26F82">
            <w:pPr>
              <w:jc w:val="both"/>
            </w:pPr>
          </w:p>
          <w:p w14:paraId="7632FF01" w14:textId="77777777" w:rsidR="00CB5509" w:rsidRPr="00BB4259" w:rsidRDefault="00CB5509" w:rsidP="00B26F82">
            <w:pPr>
              <w:jc w:val="both"/>
            </w:pPr>
          </w:p>
          <w:p w14:paraId="1D6DCE4A" w14:textId="77777777" w:rsidR="00CB5509" w:rsidRPr="00BB4259" w:rsidRDefault="00CB5509" w:rsidP="00B26F82">
            <w:pPr>
              <w:jc w:val="both"/>
            </w:pPr>
          </w:p>
          <w:p w14:paraId="188FA95A" w14:textId="77777777" w:rsidR="00CB5509" w:rsidRPr="00BB4259" w:rsidRDefault="00CB5509" w:rsidP="00B26F82">
            <w:pPr>
              <w:jc w:val="both"/>
            </w:pPr>
          </w:p>
          <w:p w14:paraId="5A60AB93" w14:textId="77777777" w:rsidR="00CB5509" w:rsidRDefault="00CB5509" w:rsidP="00B26F82">
            <w:pPr>
              <w:jc w:val="both"/>
            </w:pPr>
          </w:p>
          <w:p w14:paraId="49A303FD" w14:textId="77777777" w:rsidR="00CB5509" w:rsidRDefault="00CB5509" w:rsidP="00B26F82">
            <w:pPr>
              <w:jc w:val="both"/>
            </w:pPr>
          </w:p>
          <w:p w14:paraId="0DDCD5BB" w14:textId="77777777" w:rsidR="00CB5509" w:rsidRDefault="00CB5509" w:rsidP="00B26F82">
            <w:pPr>
              <w:jc w:val="both"/>
            </w:pPr>
          </w:p>
          <w:p w14:paraId="6C003216" w14:textId="77777777" w:rsidR="00CB5509" w:rsidRPr="00BB4259" w:rsidRDefault="00CB5509" w:rsidP="00B26F82">
            <w:pPr>
              <w:jc w:val="both"/>
            </w:pPr>
          </w:p>
          <w:p w14:paraId="5E8E56F3" w14:textId="77777777" w:rsidR="00CB5509" w:rsidRPr="00BB4259" w:rsidRDefault="00CB5509" w:rsidP="00B26F82">
            <w:pPr>
              <w:jc w:val="both"/>
            </w:pPr>
          </w:p>
        </w:tc>
      </w:tr>
      <w:tr w:rsidR="00CB5509" w:rsidRPr="00BB4259" w14:paraId="13D2BC11" w14:textId="77777777" w:rsidTr="00B26F82">
        <w:tc>
          <w:tcPr>
            <w:tcW w:w="9918" w:type="dxa"/>
            <w:shd w:val="clear" w:color="auto" w:fill="auto"/>
          </w:tcPr>
          <w:p w14:paraId="49938777" w14:textId="77777777" w:rsidR="00CB5509" w:rsidRDefault="00CB5509" w:rsidP="00B26F82">
            <w:pPr>
              <w:jc w:val="both"/>
            </w:pPr>
            <w:r w:rsidRPr="00BB4259">
              <w:t>Are you currently in employment?  YES / NO</w:t>
            </w:r>
          </w:p>
          <w:p w14:paraId="3BC0C9CE" w14:textId="77777777" w:rsidR="00CB5509" w:rsidRPr="00BB4259" w:rsidRDefault="00CB5509" w:rsidP="00B26F82">
            <w:pPr>
              <w:jc w:val="both"/>
            </w:pPr>
          </w:p>
          <w:p w14:paraId="6E0ABB0D" w14:textId="77777777" w:rsidR="00CB5509" w:rsidRDefault="00CB5509" w:rsidP="00B26F82">
            <w:pPr>
              <w:jc w:val="both"/>
            </w:pPr>
            <w:r w:rsidRPr="00BB4259">
              <w:t>If no, please specify when last appointment ended</w:t>
            </w:r>
            <w:r>
              <w:t xml:space="preserve"> and reason for </w:t>
            </w:r>
            <w:proofErr w:type="gramStart"/>
            <w:r>
              <w:t>leaving</w:t>
            </w:r>
            <w:proofErr w:type="gramEnd"/>
          </w:p>
          <w:p w14:paraId="2CB6CC0C" w14:textId="77777777" w:rsidR="00CB5509" w:rsidRDefault="00CB5509" w:rsidP="00B26F82">
            <w:pPr>
              <w:jc w:val="both"/>
            </w:pPr>
          </w:p>
          <w:p w14:paraId="7BBEB89B" w14:textId="3A1ED5F2" w:rsidR="00CB5509" w:rsidRDefault="00CB5509" w:rsidP="00B26F82">
            <w:pPr>
              <w:jc w:val="both"/>
            </w:pPr>
          </w:p>
          <w:p w14:paraId="4C027A2F" w14:textId="77777777" w:rsidR="00CB5509" w:rsidRDefault="00CB5509" w:rsidP="00B26F82">
            <w:pPr>
              <w:jc w:val="both"/>
            </w:pPr>
          </w:p>
          <w:p w14:paraId="5EBD00C0" w14:textId="77777777" w:rsidR="00CB5509" w:rsidRPr="00BB4259" w:rsidRDefault="00CB5509" w:rsidP="00B26F82">
            <w:pPr>
              <w:jc w:val="both"/>
            </w:pPr>
          </w:p>
        </w:tc>
      </w:tr>
    </w:tbl>
    <w:p w14:paraId="16858463" w14:textId="77777777" w:rsidR="00CB5509" w:rsidRDefault="00CB5509" w:rsidP="00CB5509">
      <w:pPr>
        <w:jc w:val="both"/>
        <w:rPr>
          <w:b/>
          <w:sz w:val="24"/>
        </w:rPr>
      </w:pPr>
    </w:p>
    <w:p w14:paraId="1B3483E3" w14:textId="77777777" w:rsidR="00CB5509" w:rsidRPr="00BB4259" w:rsidRDefault="00CB5509" w:rsidP="00CB5509">
      <w:pPr>
        <w:jc w:val="both"/>
        <w:rPr>
          <w:sz w:val="24"/>
        </w:rPr>
      </w:pPr>
      <w:r w:rsidRPr="00BB4259">
        <w:rPr>
          <w:b/>
          <w:sz w:val="24"/>
        </w:rPr>
        <w:t>Secondary education and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980"/>
        <w:gridCol w:w="2160"/>
        <w:gridCol w:w="2970"/>
      </w:tblGrid>
      <w:tr w:rsidR="00CB5509" w:rsidRPr="00BB4259" w14:paraId="54ED8F3C" w14:textId="77777777" w:rsidTr="00B26F82">
        <w:tc>
          <w:tcPr>
            <w:tcW w:w="2808" w:type="dxa"/>
            <w:shd w:val="clear" w:color="auto" w:fill="auto"/>
          </w:tcPr>
          <w:p w14:paraId="48B45E9A" w14:textId="77777777" w:rsidR="00CB5509" w:rsidRDefault="00CB5509" w:rsidP="00B26F82">
            <w:r w:rsidRPr="00BB4259">
              <w:t>Name of educational establishment</w:t>
            </w:r>
          </w:p>
          <w:p w14:paraId="4A9E0A31" w14:textId="77777777" w:rsidR="00CB5509" w:rsidRDefault="00CB5509" w:rsidP="00B26F82"/>
          <w:p w14:paraId="2BF9E83F" w14:textId="77777777" w:rsidR="00CB5509" w:rsidRDefault="00CB5509" w:rsidP="00B26F82"/>
          <w:p w14:paraId="2D4F88B0" w14:textId="77777777" w:rsidR="00CB5509" w:rsidRDefault="00CB5509" w:rsidP="00B26F82"/>
          <w:p w14:paraId="5F3B8C92" w14:textId="77777777" w:rsidR="00CB5509" w:rsidRDefault="00CB5509" w:rsidP="00B26F82"/>
          <w:p w14:paraId="0A8CA591" w14:textId="77777777" w:rsidR="00CB5509" w:rsidRDefault="00CB5509" w:rsidP="00B26F82"/>
          <w:p w14:paraId="50B86E10" w14:textId="77777777" w:rsidR="00CB5509" w:rsidRDefault="00CB5509" w:rsidP="00B26F82"/>
          <w:p w14:paraId="4E63331A" w14:textId="77777777" w:rsidR="00CB5509" w:rsidRDefault="00CB5509" w:rsidP="00B26F82"/>
          <w:p w14:paraId="4EAC5DBC" w14:textId="77777777" w:rsidR="00CB5509" w:rsidRDefault="00CB5509" w:rsidP="00B26F82"/>
          <w:p w14:paraId="4594E7B6" w14:textId="77777777" w:rsidR="00CB5509" w:rsidRDefault="00CB5509" w:rsidP="00B26F82"/>
          <w:p w14:paraId="7C8A18F7" w14:textId="77777777" w:rsidR="00CB5509" w:rsidRDefault="00CB5509" w:rsidP="00B26F82"/>
          <w:p w14:paraId="58ECB27E" w14:textId="77777777" w:rsidR="00CB5509" w:rsidRDefault="00CB5509" w:rsidP="00B26F82"/>
          <w:p w14:paraId="0B8861DF" w14:textId="77777777" w:rsidR="00CB5509" w:rsidRDefault="00CB5509" w:rsidP="00B26F82"/>
          <w:p w14:paraId="0A1F502D" w14:textId="77777777" w:rsidR="00CB5509" w:rsidRDefault="00CB5509" w:rsidP="00B26F82"/>
          <w:p w14:paraId="6E538F9C" w14:textId="77777777" w:rsidR="00CB5509" w:rsidRDefault="00CB5509" w:rsidP="00B26F82"/>
          <w:p w14:paraId="16B93588" w14:textId="77777777" w:rsidR="00CB5509" w:rsidRDefault="00CB5509" w:rsidP="00B26F82"/>
          <w:p w14:paraId="5A475E93" w14:textId="77777777" w:rsidR="00CB5509" w:rsidRDefault="00CB5509" w:rsidP="00B26F82"/>
          <w:p w14:paraId="7F0401C5" w14:textId="77777777" w:rsidR="00CB5509" w:rsidRDefault="00CB5509" w:rsidP="00B26F82"/>
          <w:p w14:paraId="57C4D0A3" w14:textId="77777777" w:rsidR="00CB5509" w:rsidRDefault="00CB5509" w:rsidP="00B26F82"/>
          <w:p w14:paraId="3484D09C" w14:textId="77777777" w:rsidR="00CB5509" w:rsidRPr="00BB4259" w:rsidRDefault="00CB5509" w:rsidP="00B26F82"/>
        </w:tc>
        <w:tc>
          <w:tcPr>
            <w:tcW w:w="1980" w:type="dxa"/>
            <w:shd w:val="clear" w:color="auto" w:fill="auto"/>
          </w:tcPr>
          <w:p w14:paraId="6643D0E1" w14:textId="77777777" w:rsidR="00CB5509" w:rsidRPr="00BB4259" w:rsidRDefault="00CB5509" w:rsidP="00B26F82">
            <w:pPr>
              <w:jc w:val="both"/>
            </w:pPr>
            <w:r w:rsidRPr="00BB4259">
              <w:t>From</w:t>
            </w:r>
          </w:p>
        </w:tc>
        <w:tc>
          <w:tcPr>
            <w:tcW w:w="2160" w:type="dxa"/>
            <w:shd w:val="clear" w:color="auto" w:fill="auto"/>
          </w:tcPr>
          <w:p w14:paraId="52B12A45" w14:textId="77777777" w:rsidR="00CB5509" w:rsidRPr="00BB4259" w:rsidRDefault="00CB5509" w:rsidP="00B26F82">
            <w:pPr>
              <w:jc w:val="both"/>
            </w:pPr>
            <w:r w:rsidRPr="00BB4259">
              <w:t>To</w:t>
            </w:r>
          </w:p>
        </w:tc>
        <w:tc>
          <w:tcPr>
            <w:tcW w:w="2970" w:type="dxa"/>
            <w:shd w:val="clear" w:color="auto" w:fill="auto"/>
          </w:tcPr>
          <w:p w14:paraId="71AF6D6F" w14:textId="77777777" w:rsidR="00CB5509" w:rsidRPr="00BB4259" w:rsidRDefault="00CB5509" w:rsidP="00B26F82">
            <w:pPr>
              <w:jc w:val="both"/>
            </w:pPr>
            <w:r w:rsidRPr="00BB4259">
              <w:t xml:space="preserve">Qualifications </w:t>
            </w:r>
            <w:proofErr w:type="gramStart"/>
            <w:r w:rsidRPr="00BB4259">
              <w:t>gained</w:t>
            </w:r>
            <w:proofErr w:type="gramEnd"/>
          </w:p>
          <w:p w14:paraId="72062964" w14:textId="77777777" w:rsidR="00CB5509" w:rsidRPr="00BB4259" w:rsidRDefault="00CB5509" w:rsidP="00B26F82">
            <w:pPr>
              <w:jc w:val="both"/>
            </w:pPr>
          </w:p>
          <w:p w14:paraId="716EDB15" w14:textId="77777777" w:rsidR="00CB5509" w:rsidRPr="00BB4259" w:rsidRDefault="00CB5509" w:rsidP="00B26F82">
            <w:pPr>
              <w:jc w:val="both"/>
            </w:pPr>
          </w:p>
          <w:p w14:paraId="44D7BB46" w14:textId="77777777" w:rsidR="00CB5509" w:rsidRPr="00BB4259" w:rsidRDefault="00CB5509" w:rsidP="00B26F82">
            <w:pPr>
              <w:jc w:val="both"/>
            </w:pPr>
          </w:p>
          <w:p w14:paraId="23385601" w14:textId="77777777" w:rsidR="00CB5509" w:rsidRPr="00BB4259" w:rsidRDefault="00CB5509" w:rsidP="00B26F82">
            <w:pPr>
              <w:jc w:val="both"/>
            </w:pPr>
          </w:p>
          <w:p w14:paraId="43483B94" w14:textId="77777777" w:rsidR="00CB5509" w:rsidRPr="00BB4259" w:rsidRDefault="00CB5509" w:rsidP="00B26F82">
            <w:pPr>
              <w:jc w:val="both"/>
            </w:pPr>
          </w:p>
          <w:p w14:paraId="45228717" w14:textId="77777777" w:rsidR="00CB5509" w:rsidRPr="00BB4259" w:rsidRDefault="00CB5509" w:rsidP="00B26F82">
            <w:pPr>
              <w:jc w:val="both"/>
            </w:pPr>
          </w:p>
          <w:p w14:paraId="58A54D87" w14:textId="77777777" w:rsidR="00CB5509" w:rsidRPr="00BB4259" w:rsidRDefault="00CB5509" w:rsidP="00B26F82">
            <w:pPr>
              <w:jc w:val="both"/>
            </w:pPr>
          </w:p>
          <w:p w14:paraId="589C1B85" w14:textId="77777777" w:rsidR="00CB5509" w:rsidRPr="00BB4259" w:rsidRDefault="00CB5509" w:rsidP="00B26F82">
            <w:pPr>
              <w:jc w:val="both"/>
            </w:pPr>
          </w:p>
          <w:p w14:paraId="77D8913C" w14:textId="77777777" w:rsidR="00CB5509" w:rsidRPr="00BB4259" w:rsidRDefault="00CB5509" w:rsidP="00B26F82">
            <w:pPr>
              <w:jc w:val="both"/>
            </w:pPr>
          </w:p>
          <w:p w14:paraId="4A48956B" w14:textId="77777777" w:rsidR="00CB5509" w:rsidRPr="00BB4259" w:rsidRDefault="00CB5509" w:rsidP="00B26F82">
            <w:pPr>
              <w:jc w:val="both"/>
            </w:pPr>
          </w:p>
          <w:p w14:paraId="5D9915FE" w14:textId="77777777" w:rsidR="00CB5509" w:rsidRPr="00BB4259" w:rsidRDefault="00CB5509" w:rsidP="00B26F82">
            <w:pPr>
              <w:jc w:val="both"/>
            </w:pPr>
          </w:p>
        </w:tc>
      </w:tr>
    </w:tbl>
    <w:p w14:paraId="389CC218" w14:textId="77777777" w:rsidR="00CB5509" w:rsidRPr="00BB4259" w:rsidRDefault="00CB5509" w:rsidP="00CB5509">
      <w:pPr>
        <w:jc w:val="both"/>
      </w:pPr>
    </w:p>
    <w:p w14:paraId="70CEEFA1" w14:textId="77777777" w:rsidR="00CB5509" w:rsidRPr="00BB4259" w:rsidRDefault="00CB5509" w:rsidP="00CB5509">
      <w:pPr>
        <w:jc w:val="both"/>
      </w:pPr>
    </w:p>
    <w:p w14:paraId="4DCBD651" w14:textId="77777777" w:rsidR="00CB5509" w:rsidRPr="00BB4259" w:rsidRDefault="00CB5509" w:rsidP="00CB5509">
      <w:pPr>
        <w:jc w:val="both"/>
        <w:rPr>
          <w:sz w:val="24"/>
        </w:rPr>
      </w:pPr>
      <w:r w:rsidRPr="00BB4259">
        <w:rPr>
          <w:b/>
          <w:sz w:val="24"/>
        </w:rPr>
        <w:t>Higher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980"/>
        <w:gridCol w:w="2160"/>
        <w:gridCol w:w="2970"/>
      </w:tblGrid>
      <w:tr w:rsidR="00CB5509" w:rsidRPr="00BB4259" w14:paraId="627A90FD" w14:textId="77777777" w:rsidTr="00B26F82">
        <w:tc>
          <w:tcPr>
            <w:tcW w:w="2808" w:type="dxa"/>
            <w:shd w:val="clear" w:color="auto" w:fill="auto"/>
          </w:tcPr>
          <w:p w14:paraId="1FE9D1BF" w14:textId="77777777" w:rsidR="00CB5509" w:rsidRPr="00BB4259" w:rsidRDefault="00CB5509" w:rsidP="00B26F82">
            <w:pPr>
              <w:jc w:val="both"/>
            </w:pPr>
            <w:r w:rsidRPr="00BB4259">
              <w:t>Name of educational establishment</w:t>
            </w:r>
          </w:p>
          <w:p w14:paraId="68204A93" w14:textId="77777777" w:rsidR="00CB5509" w:rsidRPr="00BB4259" w:rsidRDefault="00CB5509" w:rsidP="00B26F82">
            <w:pPr>
              <w:jc w:val="both"/>
            </w:pPr>
          </w:p>
          <w:p w14:paraId="39D9E077" w14:textId="77777777" w:rsidR="00CB5509" w:rsidRPr="00BB4259" w:rsidRDefault="00CB5509" w:rsidP="00B26F82">
            <w:pPr>
              <w:jc w:val="both"/>
            </w:pPr>
          </w:p>
          <w:p w14:paraId="768500C1" w14:textId="77777777" w:rsidR="00CB5509" w:rsidRPr="00BB4259" w:rsidRDefault="00CB5509" w:rsidP="00B26F82">
            <w:pPr>
              <w:jc w:val="both"/>
            </w:pPr>
          </w:p>
          <w:p w14:paraId="677AEFE9" w14:textId="77777777" w:rsidR="00CB5509" w:rsidRPr="00BB4259" w:rsidRDefault="00CB5509" w:rsidP="00B26F82">
            <w:pPr>
              <w:jc w:val="both"/>
            </w:pPr>
          </w:p>
          <w:p w14:paraId="7252AAF6" w14:textId="77777777" w:rsidR="00CB5509" w:rsidRPr="00BB4259" w:rsidRDefault="00CB5509" w:rsidP="00B26F82">
            <w:pPr>
              <w:jc w:val="both"/>
            </w:pPr>
          </w:p>
          <w:p w14:paraId="6875A018" w14:textId="77777777" w:rsidR="00CB5509" w:rsidRPr="00BB4259" w:rsidRDefault="00CB5509" w:rsidP="00B26F82">
            <w:pPr>
              <w:jc w:val="both"/>
            </w:pPr>
          </w:p>
          <w:p w14:paraId="038B94F6" w14:textId="77777777" w:rsidR="00CB5509" w:rsidRDefault="00CB5509" w:rsidP="00B26F82">
            <w:pPr>
              <w:jc w:val="both"/>
            </w:pPr>
          </w:p>
          <w:p w14:paraId="1CDE457C" w14:textId="77777777" w:rsidR="00CB5509" w:rsidRDefault="00CB5509" w:rsidP="00B26F82">
            <w:pPr>
              <w:jc w:val="both"/>
            </w:pPr>
          </w:p>
          <w:p w14:paraId="161C6EA8" w14:textId="77777777" w:rsidR="00CB5509" w:rsidRPr="00BB4259" w:rsidRDefault="00CB5509" w:rsidP="00B26F82">
            <w:pPr>
              <w:jc w:val="both"/>
            </w:pPr>
          </w:p>
          <w:p w14:paraId="5BCDD6E1" w14:textId="77777777" w:rsidR="00CB5509" w:rsidRDefault="00CB5509" w:rsidP="00B26F82">
            <w:pPr>
              <w:jc w:val="both"/>
            </w:pPr>
          </w:p>
          <w:p w14:paraId="02B96A41" w14:textId="77777777" w:rsidR="00CB5509" w:rsidRPr="00BB4259" w:rsidRDefault="00CB5509" w:rsidP="00B26F82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E2E0466" w14:textId="77777777" w:rsidR="00CB5509" w:rsidRPr="00BB4259" w:rsidRDefault="00CB5509" w:rsidP="00B26F82">
            <w:pPr>
              <w:jc w:val="both"/>
            </w:pPr>
            <w:r w:rsidRPr="00BB4259">
              <w:t>From</w:t>
            </w:r>
          </w:p>
        </w:tc>
        <w:tc>
          <w:tcPr>
            <w:tcW w:w="2160" w:type="dxa"/>
            <w:shd w:val="clear" w:color="auto" w:fill="auto"/>
          </w:tcPr>
          <w:p w14:paraId="666B8D27" w14:textId="77777777" w:rsidR="00CB5509" w:rsidRPr="00BB4259" w:rsidRDefault="00CB5509" w:rsidP="00B26F82">
            <w:pPr>
              <w:jc w:val="both"/>
            </w:pPr>
            <w:r w:rsidRPr="00BB4259">
              <w:t>To</w:t>
            </w:r>
          </w:p>
        </w:tc>
        <w:tc>
          <w:tcPr>
            <w:tcW w:w="2970" w:type="dxa"/>
            <w:shd w:val="clear" w:color="auto" w:fill="auto"/>
          </w:tcPr>
          <w:p w14:paraId="471308AE" w14:textId="77777777" w:rsidR="00CB5509" w:rsidRPr="00BB4259" w:rsidRDefault="00CB5509" w:rsidP="00B26F82">
            <w:pPr>
              <w:jc w:val="both"/>
            </w:pPr>
            <w:r w:rsidRPr="00BB4259">
              <w:t xml:space="preserve">Qualifications </w:t>
            </w:r>
            <w:proofErr w:type="gramStart"/>
            <w:r w:rsidRPr="00BB4259">
              <w:t>gained</w:t>
            </w:r>
            <w:proofErr w:type="gramEnd"/>
          </w:p>
          <w:p w14:paraId="4040CA30" w14:textId="77777777" w:rsidR="00CB5509" w:rsidRPr="00BB4259" w:rsidRDefault="00CB5509" w:rsidP="00B26F82">
            <w:pPr>
              <w:jc w:val="both"/>
            </w:pPr>
          </w:p>
          <w:p w14:paraId="10995826" w14:textId="77777777" w:rsidR="00CB5509" w:rsidRPr="00BB4259" w:rsidRDefault="00CB5509" w:rsidP="00B26F82">
            <w:pPr>
              <w:jc w:val="both"/>
            </w:pPr>
          </w:p>
          <w:p w14:paraId="65D772EF" w14:textId="77777777" w:rsidR="00CB5509" w:rsidRPr="00BB4259" w:rsidRDefault="00CB5509" w:rsidP="00B26F82">
            <w:pPr>
              <w:jc w:val="both"/>
            </w:pPr>
          </w:p>
          <w:p w14:paraId="15611F75" w14:textId="77777777" w:rsidR="00CB5509" w:rsidRPr="00BB4259" w:rsidRDefault="00CB5509" w:rsidP="00B26F82">
            <w:pPr>
              <w:jc w:val="both"/>
            </w:pPr>
          </w:p>
          <w:p w14:paraId="4A007CCE" w14:textId="77777777" w:rsidR="00CB5509" w:rsidRPr="00BB4259" w:rsidRDefault="00CB5509" w:rsidP="00B26F82">
            <w:pPr>
              <w:jc w:val="both"/>
            </w:pPr>
          </w:p>
          <w:p w14:paraId="0FC0D89C" w14:textId="77777777" w:rsidR="00CB5509" w:rsidRPr="00BB4259" w:rsidRDefault="00CB5509" w:rsidP="00B26F82">
            <w:pPr>
              <w:jc w:val="both"/>
            </w:pPr>
          </w:p>
          <w:p w14:paraId="7442901E" w14:textId="77777777" w:rsidR="00CB5509" w:rsidRPr="00BB4259" w:rsidRDefault="00CB5509" w:rsidP="00B26F82">
            <w:pPr>
              <w:jc w:val="both"/>
            </w:pPr>
          </w:p>
          <w:p w14:paraId="389FB89F" w14:textId="77777777" w:rsidR="00CB5509" w:rsidRPr="00BB4259" w:rsidRDefault="00CB5509" w:rsidP="00B26F82">
            <w:pPr>
              <w:jc w:val="both"/>
            </w:pPr>
          </w:p>
        </w:tc>
      </w:tr>
      <w:tr w:rsidR="00CB5509" w:rsidRPr="00BB4259" w14:paraId="43151F47" w14:textId="77777777" w:rsidTr="00B26F82">
        <w:tc>
          <w:tcPr>
            <w:tcW w:w="2808" w:type="dxa"/>
            <w:shd w:val="clear" w:color="auto" w:fill="auto"/>
          </w:tcPr>
          <w:p w14:paraId="131922F6" w14:textId="77777777" w:rsidR="00CB5509" w:rsidRPr="00BB4259" w:rsidRDefault="00CB5509" w:rsidP="00B26F82">
            <w:r w:rsidRPr="00BB4259">
              <w:t>Membership of professional bodies</w:t>
            </w:r>
          </w:p>
          <w:p w14:paraId="465F042B" w14:textId="77777777" w:rsidR="00CB5509" w:rsidRPr="00BB4259" w:rsidRDefault="00CB5509" w:rsidP="00B26F82"/>
          <w:p w14:paraId="462FC66E" w14:textId="77777777" w:rsidR="00CB5509" w:rsidRPr="00BB4259" w:rsidRDefault="00CB5509" w:rsidP="00B26F82"/>
          <w:p w14:paraId="31DC3783" w14:textId="77777777" w:rsidR="00CB5509" w:rsidRPr="00BB4259" w:rsidRDefault="00CB5509" w:rsidP="00B26F82"/>
          <w:p w14:paraId="684A765A" w14:textId="77777777" w:rsidR="00CB5509" w:rsidRPr="00BB4259" w:rsidRDefault="00CB5509" w:rsidP="00B26F82"/>
          <w:p w14:paraId="0BAB4BC4" w14:textId="77777777" w:rsidR="00CB5509" w:rsidRPr="00BB4259" w:rsidRDefault="00CB5509" w:rsidP="00B26F82"/>
          <w:p w14:paraId="4586555A" w14:textId="77777777" w:rsidR="00CB5509" w:rsidRPr="00BB4259" w:rsidRDefault="00CB5509" w:rsidP="00B26F82"/>
          <w:p w14:paraId="4D852B8C" w14:textId="77777777" w:rsidR="00CB5509" w:rsidRDefault="00CB5509" w:rsidP="00B26F82"/>
          <w:p w14:paraId="08E46923" w14:textId="77777777" w:rsidR="00CB5509" w:rsidRDefault="00CB5509" w:rsidP="00B26F82"/>
          <w:p w14:paraId="3DA21DEF" w14:textId="77777777" w:rsidR="00CB5509" w:rsidRPr="00BB4259" w:rsidRDefault="00CB5509" w:rsidP="00B26F82"/>
          <w:p w14:paraId="0F6338D6" w14:textId="77777777" w:rsidR="00CB5509" w:rsidRDefault="00CB5509" w:rsidP="00B26F82"/>
          <w:p w14:paraId="6C882981" w14:textId="77777777" w:rsidR="00CB5509" w:rsidRDefault="00CB5509" w:rsidP="00B26F82"/>
          <w:p w14:paraId="3EAD29CE" w14:textId="77777777" w:rsidR="00CB5509" w:rsidRPr="00BB4259" w:rsidRDefault="00CB5509" w:rsidP="00B26F82"/>
        </w:tc>
        <w:tc>
          <w:tcPr>
            <w:tcW w:w="1980" w:type="dxa"/>
            <w:shd w:val="clear" w:color="auto" w:fill="auto"/>
          </w:tcPr>
          <w:p w14:paraId="1429AC10" w14:textId="77777777" w:rsidR="00CB5509" w:rsidRPr="00BB4259" w:rsidRDefault="00CB5509" w:rsidP="00B26F82">
            <w:pPr>
              <w:jc w:val="both"/>
            </w:pPr>
            <w:r w:rsidRPr="00BB4259">
              <w:t>Membership grade</w:t>
            </w:r>
          </w:p>
        </w:tc>
        <w:tc>
          <w:tcPr>
            <w:tcW w:w="2160" w:type="dxa"/>
            <w:shd w:val="clear" w:color="auto" w:fill="auto"/>
          </w:tcPr>
          <w:p w14:paraId="1DBAAEB1" w14:textId="77777777" w:rsidR="00CB5509" w:rsidRPr="00BB4259" w:rsidRDefault="00CB5509" w:rsidP="00B26F82">
            <w:pPr>
              <w:jc w:val="both"/>
            </w:pPr>
            <w:r w:rsidRPr="00BB4259">
              <w:t>Date</w:t>
            </w:r>
          </w:p>
        </w:tc>
        <w:tc>
          <w:tcPr>
            <w:tcW w:w="2970" w:type="dxa"/>
            <w:shd w:val="clear" w:color="auto" w:fill="auto"/>
          </w:tcPr>
          <w:p w14:paraId="1DCC7DB7" w14:textId="77777777" w:rsidR="00CB5509" w:rsidRPr="00BB4259" w:rsidRDefault="00CB5509" w:rsidP="00B26F82">
            <w:r w:rsidRPr="00BB4259">
              <w:t>Was membership gained by examination?</w:t>
            </w:r>
          </w:p>
          <w:p w14:paraId="48FF9EE9" w14:textId="77777777" w:rsidR="00CB5509" w:rsidRPr="00BB4259" w:rsidRDefault="00CB5509" w:rsidP="00B26F82"/>
          <w:p w14:paraId="11802AC9" w14:textId="77777777" w:rsidR="00CB5509" w:rsidRPr="00BB4259" w:rsidRDefault="00CB5509" w:rsidP="00B26F82"/>
          <w:p w14:paraId="7CF62833" w14:textId="77777777" w:rsidR="00CB5509" w:rsidRPr="00BB4259" w:rsidRDefault="00CB5509" w:rsidP="00B26F82"/>
          <w:p w14:paraId="0A711BCD" w14:textId="77777777" w:rsidR="00CB5509" w:rsidRPr="00BB4259" w:rsidRDefault="00CB5509" w:rsidP="00B26F82"/>
          <w:p w14:paraId="304430E9" w14:textId="77777777" w:rsidR="00CB5509" w:rsidRPr="00BB4259" w:rsidRDefault="00CB5509" w:rsidP="00B26F82"/>
        </w:tc>
      </w:tr>
    </w:tbl>
    <w:p w14:paraId="1C5DCF52" w14:textId="16162BAD" w:rsidR="00CB5509" w:rsidRDefault="00CB5509" w:rsidP="00CB5509">
      <w:pPr>
        <w:jc w:val="both"/>
      </w:pPr>
    </w:p>
    <w:p w14:paraId="6B965414" w14:textId="01246101" w:rsidR="00CB5509" w:rsidRDefault="00CB5509" w:rsidP="00CB5509">
      <w:pPr>
        <w:jc w:val="both"/>
      </w:pPr>
    </w:p>
    <w:p w14:paraId="6BAA1FD4" w14:textId="77777777" w:rsidR="00CB5509" w:rsidRPr="00BB4259" w:rsidRDefault="00CB5509" w:rsidP="00CB5509">
      <w:pPr>
        <w:jc w:val="both"/>
      </w:pPr>
    </w:p>
    <w:p w14:paraId="55E73F2D" w14:textId="77777777" w:rsidR="00CB5509" w:rsidRPr="00BB4259" w:rsidRDefault="00CB5509" w:rsidP="00CB5509">
      <w:pPr>
        <w:jc w:val="both"/>
        <w:rPr>
          <w:sz w:val="24"/>
        </w:rPr>
      </w:pPr>
      <w:r w:rsidRPr="00BB4259">
        <w:rPr>
          <w:b/>
          <w:sz w:val="24"/>
        </w:rPr>
        <w:lastRenderedPageBreak/>
        <w:t>Previous appointments held (most recent first)</w:t>
      </w:r>
    </w:p>
    <w:p w14:paraId="236F78A4" w14:textId="77777777" w:rsidR="00CB5509" w:rsidRPr="00BB4259" w:rsidRDefault="00CB5509" w:rsidP="00CB5509">
      <w:pPr>
        <w:jc w:val="both"/>
      </w:pPr>
      <w:r w:rsidRPr="00BB4259">
        <w:t xml:space="preserve">Only go back ten years, unless previous experience is particularly relevant to the </w:t>
      </w:r>
      <w:proofErr w:type="gramStart"/>
      <w:r w:rsidRPr="00BB4259">
        <w:t>post</w:t>
      </w:r>
      <w:proofErr w:type="gramEnd"/>
    </w:p>
    <w:p w14:paraId="0673F683" w14:textId="77777777" w:rsidR="00CB5509" w:rsidRPr="00BB4259" w:rsidRDefault="00CB5509" w:rsidP="00CB55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620"/>
        <w:gridCol w:w="1620"/>
        <w:gridCol w:w="2070"/>
        <w:gridCol w:w="2430"/>
      </w:tblGrid>
      <w:tr w:rsidR="00CB5509" w:rsidRPr="00BB4259" w14:paraId="00161E78" w14:textId="77777777" w:rsidTr="00B26F82">
        <w:tc>
          <w:tcPr>
            <w:tcW w:w="2178" w:type="dxa"/>
            <w:shd w:val="clear" w:color="auto" w:fill="auto"/>
          </w:tcPr>
          <w:p w14:paraId="29C4A548" w14:textId="77777777" w:rsidR="00CB5509" w:rsidRPr="00BB4259" w:rsidRDefault="00CB5509" w:rsidP="00B26F82">
            <w:pPr>
              <w:jc w:val="both"/>
            </w:pPr>
            <w:r w:rsidRPr="00BB4259">
              <w:t>Employer</w:t>
            </w:r>
          </w:p>
          <w:p w14:paraId="78057CA4" w14:textId="77777777" w:rsidR="00CB5509" w:rsidRPr="00BB4259" w:rsidRDefault="00CB5509" w:rsidP="00B26F82">
            <w:pPr>
              <w:jc w:val="both"/>
            </w:pPr>
          </w:p>
          <w:p w14:paraId="058B9658" w14:textId="77777777" w:rsidR="00CB5509" w:rsidRPr="00BB4259" w:rsidRDefault="00CB5509" w:rsidP="00B26F82">
            <w:pPr>
              <w:jc w:val="both"/>
            </w:pPr>
          </w:p>
          <w:p w14:paraId="57135DB2" w14:textId="77777777" w:rsidR="00CB5509" w:rsidRPr="00BB4259" w:rsidRDefault="00CB5509" w:rsidP="00B26F82">
            <w:pPr>
              <w:jc w:val="both"/>
            </w:pPr>
          </w:p>
          <w:p w14:paraId="1CFE6A8E" w14:textId="77777777" w:rsidR="00CB5509" w:rsidRPr="00BB4259" w:rsidRDefault="00CB5509" w:rsidP="00B26F82">
            <w:pPr>
              <w:jc w:val="both"/>
            </w:pPr>
          </w:p>
          <w:p w14:paraId="674A8AD9" w14:textId="77777777" w:rsidR="00CB5509" w:rsidRPr="00BB4259" w:rsidRDefault="00CB5509" w:rsidP="00B26F82">
            <w:pPr>
              <w:jc w:val="both"/>
            </w:pPr>
          </w:p>
          <w:p w14:paraId="31BD88B1" w14:textId="77777777" w:rsidR="00CB5509" w:rsidRPr="00BB4259" w:rsidRDefault="00CB5509" w:rsidP="00B26F82">
            <w:pPr>
              <w:jc w:val="both"/>
            </w:pPr>
          </w:p>
          <w:p w14:paraId="4F31AA51" w14:textId="77777777" w:rsidR="00CB5509" w:rsidRPr="00BB4259" w:rsidRDefault="00CB5509" w:rsidP="00B26F82">
            <w:pPr>
              <w:jc w:val="both"/>
            </w:pPr>
          </w:p>
          <w:p w14:paraId="3F5FD239" w14:textId="77777777" w:rsidR="00CB5509" w:rsidRPr="00BB4259" w:rsidRDefault="00CB5509" w:rsidP="00B26F82">
            <w:pPr>
              <w:jc w:val="both"/>
            </w:pPr>
          </w:p>
          <w:p w14:paraId="5A10A4A7" w14:textId="77777777" w:rsidR="00CB5509" w:rsidRPr="00BB4259" w:rsidRDefault="00CB5509" w:rsidP="00B26F82">
            <w:pPr>
              <w:jc w:val="both"/>
            </w:pPr>
          </w:p>
          <w:p w14:paraId="4B89939A" w14:textId="77777777" w:rsidR="00CB5509" w:rsidRPr="00BB4259" w:rsidRDefault="00CB5509" w:rsidP="00B26F82">
            <w:pPr>
              <w:jc w:val="both"/>
            </w:pPr>
          </w:p>
          <w:p w14:paraId="77F05B3A" w14:textId="77777777" w:rsidR="00CB5509" w:rsidRPr="00BB4259" w:rsidRDefault="00CB5509" w:rsidP="00B26F82">
            <w:pPr>
              <w:jc w:val="both"/>
            </w:pPr>
          </w:p>
          <w:p w14:paraId="5AE8A991" w14:textId="77777777" w:rsidR="00CB5509" w:rsidRPr="00BB4259" w:rsidRDefault="00CB5509" w:rsidP="00B26F82">
            <w:pPr>
              <w:jc w:val="both"/>
            </w:pPr>
          </w:p>
          <w:p w14:paraId="2ABE164A" w14:textId="77777777" w:rsidR="00CB5509" w:rsidRPr="00BB4259" w:rsidRDefault="00CB5509" w:rsidP="00B26F82">
            <w:pPr>
              <w:jc w:val="both"/>
            </w:pPr>
          </w:p>
          <w:p w14:paraId="5969DCF6" w14:textId="77777777" w:rsidR="00CB5509" w:rsidRPr="00BB4259" w:rsidRDefault="00CB5509" w:rsidP="00B26F82">
            <w:pPr>
              <w:jc w:val="both"/>
            </w:pPr>
          </w:p>
          <w:p w14:paraId="4D4EBF87" w14:textId="77777777" w:rsidR="00CB5509" w:rsidRPr="00BB4259" w:rsidRDefault="00CB5509" w:rsidP="00B26F82">
            <w:pPr>
              <w:jc w:val="both"/>
            </w:pPr>
          </w:p>
          <w:p w14:paraId="6116890A" w14:textId="77777777" w:rsidR="00CB5509" w:rsidRPr="00BB4259" w:rsidRDefault="00CB5509" w:rsidP="00B26F82">
            <w:pPr>
              <w:jc w:val="both"/>
            </w:pPr>
          </w:p>
          <w:p w14:paraId="38942D29" w14:textId="77777777" w:rsidR="00CB5509" w:rsidRPr="00BB4259" w:rsidRDefault="00CB5509" w:rsidP="00B26F82">
            <w:pPr>
              <w:jc w:val="both"/>
            </w:pPr>
          </w:p>
          <w:p w14:paraId="27954048" w14:textId="77777777" w:rsidR="00CB5509" w:rsidRPr="00BB4259" w:rsidRDefault="00CB5509" w:rsidP="00B26F82">
            <w:pPr>
              <w:jc w:val="both"/>
            </w:pPr>
          </w:p>
          <w:p w14:paraId="23CFE173" w14:textId="77777777" w:rsidR="00CB5509" w:rsidRPr="00BB4259" w:rsidRDefault="00CB5509" w:rsidP="00B26F82">
            <w:pPr>
              <w:jc w:val="both"/>
            </w:pPr>
          </w:p>
          <w:p w14:paraId="7908C3B4" w14:textId="77777777" w:rsidR="00CB5509" w:rsidRPr="00BB4259" w:rsidRDefault="00CB5509" w:rsidP="00B26F82">
            <w:pPr>
              <w:jc w:val="both"/>
            </w:pPr>
          </w:p>
          <w:p w14:paraId="6048C2CE" w14:textId="77777777" w:rsidR="00CB5509" w:rsidRPr="00BB4259" w:rsidRDefault="00CB5509" w:rsidP="00B26F82">
            <w:pPr>
              <w:jc w:val="both"/>
            </w:pPr>
          </w:p>
          <w:p w14:paraId="626640C2" w14:textId="77777777" w:rsidR="00CB5509" w:rsidRPr="00BB4259" w:rsidRDefault="00CB5509" w:rsidP="00B26F82">
            <w:pPr>
              <w:jc w:val="both"/>
            </w:pPr>
          </w:p>
          <w:p w14:paraId="07CF5036" w14:textId="77777777" w:rsidR="00CB5509" w:rsidRPr="00BB4259" w:rsidRDefault="00CB5509" w:rsidP="00B26F82">
            <w:pPr>
              <w:jc w:val="both"/>
            </w:pPr>
          </w:p>
          <w:p w14:paraId="3744D327" w14:textId="77777777" w:rsidR="00CB5509" w:rsidRPr="00BB4259" w:rsidRDefault="00CB5509" w:rsidP="00B26F82">
            <w:pPr>
              <w:jc w:val="both"/>
            </w:pPr>
          </w:p>
          <w:p w14:paraId="66654719" w14:textId="77777777" w:rsidR="00CB5509" w:rsidRPr="00BB4259" w:rsidRDefault="00CB5509" w:rsidP="00B26F82">
            <w:pPr>
              <w:jc w:val="both"/>
            </w:pPr>
          </w:p>
          <w:p w14:paraId="5665724E" w14:textId="77777777" w:rsidR="00CB5509" w:rsidRPr="00BB4259" w:rsidRDefault="00CB5509" w:rsidP="00B26F82">
            <w:pPr>
              <w:jc w:val="both"/>
            </w:pPr>
          </w:p>
          <w:p w14:paraId="0CDF0D94" w14:textId="77777777" w:rsidR="00CB5509" w:rsidRPr="00BB4259" w:rsidRDefault="00CB5509" w:rsidP="00B26F82">
            <w:pPr>
              <w:jc w:val="both"/>
            </w:pPr>
          </w:p>
          <w:p w14:paraId="6418A82D" w14:textId="77777777" w:rsidR="00CB5509" w:rsidRPr="00BB4259" w:rsidRDefault="00CB5509" w:rsidP="00B26F82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14:paraId="20F8B625" w14:textId="77777777" w:rsidR="00CB5509" w:rsidRPr="00BB4259" w:rsidRDefault="00CB5509" w:rsidP="00B26F82">
            <w:pPr>
              <w:jc w:val="both"/>
            </w:pPr>
            <w:r w:rsidRPr="00BB4259">
              <w:t>From</w:t>
            </w:r>
          </w:p>
          <w:p w14:paraId="00705D39" w14:textId="77777777" w:rsidR="00CB5509" w:rsidRPr="00BB4259" w:rsidRDefault="00CB5509" w:rsidP="00B26F82">
            <w:pPr>
              <w:jc w:val="both"/>
            </w:pPr>
            <w:r w:rsidRPr="00BB4259">
              <w:t>Month/Year</w:t>
            </w:r>
          </w:p>
        </w:tc>
        <w:tc>
          <w:tcPr>
            <w:tcW w:w="1620" w:type="dxa"/>
            <w:shd w:val="clear" w:color="auto" w:fill="auto"/>
          </w:tcPr>
          <w:p w14:paraId="71B4F486" w14:textId="77777777" w:rsidR="00CB5509" w:rsidRPr="00BB4259" w:rsidRDefault="00CB5509" w:rsidP="00B26F82">
            <w:pPr>
              <w:jc w:val="both"/>
            </w:pPr>
            <w:r w:rsidRPr="00BB4259">
              <w:t>To</w:t>
            </w:r>
          </w:p>
          <w:p w14:paraId="4615A7F3" w14:textId="77777777" w:rsidR="00CB5509" w:rsidRPr="00BB4259" w:rsidRDefault="00CB5509" w:rsidP="00B26F82">
            <w:pPr>
              <w:jc w:val="both"/>
            </w:pPr>
            <w:r w:rsidRPr="00BB4259">
              <w:t>Month/Year</w:t>
            </w:r>
          </w:p>
        </w:tc>
        <w:tc>
          <w:tcPr>
            <w:tcW w:w="2070" w:type="dxa"/>
            <w:shd w:val="clear" w:color="auto" w:fill="auto"/>
          </w:tcPr>
          <w:p w14:paraId="47D8F09D" w14:textId="77777777" w:rsidR="00CB5509" w:rsidRPr="00BB4259" w:rsidRDefault="00CB5509" w:rsidP="00B26F82">
            <w:pPr>
              <w:jc w:val="both"/>
            </w:pPr>
            <w:r w:rsidRPr="00BB4259">
              <w:t>Position held</w:t>
            </w:r>
          </w:p>
        </w:tc>
        <w:tc>
          <w:tcPr>
            <w:tcW w:w="2430" w:type="dxa"/>
            <w:shd w:val="clear" w:color="auto" w:fill="auto"/>
          </w:tcPr>
          <w:p w14:paraId="6893A0FB" w14:textId="77777777" w:rsidR="00CB5509" w:rsidRPr="00BB4259" w:rsidRDefault="00CB5509" w:rsidP="00B26F82">
            <w:pPr>
              <w:jc w:val="both"/>
            </w:pPr>
            <w:r w:rsidRPr="00BB4259">
              <w:t>Salary on leaving</w:t>
            </w:r>
            <w:r>
              <w:t xml:space="preserve"> &amp; </w:t>
            </w:r>
          </w:p>
          <w:p w14:paraId="0293B73F" w14:textId="77777777" w:rsidR="00CB5509" w:rsidRPr="00BB4259" w:rsidRDefault="00CB5509" w:rsidP="00B26F82">
            <w:r>
              <w:t>r</w:t>
            </w:r>
            <w:r w:rsidRPr="00BB4259">
              <w:t xml:space="preserve">eason for </w:t>
            </w:r>
            <w:proofErr w:type="gramStart"/>
            <w:r w:rsidRPr="00BB4259">
              <w:t>leaving</w:t>
            </w:r>
            <w:proofErr w:type="gramEnd"/>
          </w:p>
          <w:p w14:paraId="77E99B3D" w14:textId="77777777" w:rsidR="00CB5509" w:rsidRPr="00BB4259" w:rsidRDefault="00CB5509" w:rsidP="00B26F82"/>
          <w:p w14:paraId="57F56B92" w14:textId="77777777" w:rsidR="00CB5509" w:rsidRPr="00BB4259" w:rsidRDefault="00CB5509" w:rsidP="00B26F82"/>
          <w:p w14:paraId="7D2CACE8" w14:textId="77777777" w:rsidR="00CB5509" w:rsidRPr="00BB4259" w:rsidRDefault="00CB5509" w:rsidP="00B26F82"/>
          <w:p w14:paraId="35F23D90" w14:textId="77777777" w:rsidR="00CB5509" w:rsidRPr="00BB4259" w:rsidRDefault="00CB5509" w:rsidP="00B26F82"/>
          <w:p w14:paraId="29308BC4" w14:textId="77777777" w:rsidR="00CB5509" w:rsidRPr="00BB4259" w:rsidRDefault="00CB5509" w:rsidP="00B26F82"/>
          <w:p w14:paraId="466E987F" w14:textId="77777777" w:rsidR="00CB5509" w:rsidRPr="00BB4259" w:rsidRDefault="00CB5509" w:rsidP="00B26F82"/>
          <w:p w14:paraId="1BDD261E" w14:textId="77777777" w:rsidR="00CB5509" w:rsidRPr="00BB4259" w:rsidRDefault="00CB5509" w:rsidP="00B26F82"/>
          <w:p w14:paraId="0E0C088B" w14:textId="77777777" w:rsidR="00CB5509" w:rsidRPr="00BB4259" w:rsidRDefault="00CB5509" w:rsidP="00B26F82"/>
          <w:p w14:paraId="7EB08672" w14:textId="77777777" w:rsidR="00CB5509" w:rsidRPr="00BB4259" w:rsidRDefault="00CB5509" w:rsidP="00B26F82"/>
          <w:p w14:paraId="5522CE55" w14:textId="77777777" w:rsidR="00CB5509" w:rsidRPr="00BB4259" w:rsidRDefault="00CB5509" w:rsidP="00B26F82"/>
          <w:p w14:paraId="335263BA" w14:textId="77777777" w:rsidR="00CB5509" w:rsidRPr="00BB4259" w:rsidRDefault="00CB5509" w:rsidP="00B26F82"/>
          <w:p w14:paraId="7AC8B008" w14:textId="77777777" w:rsidR="00CB5509" w:rsidRPr="00BB4259" w:rsidRDefault="00CB5509" w:rsidP="00B26F82"/>
        </w:tc>
      </w:tr>
    </w:tbl>
    <w:p w14:paraId="6B9B82EF" w14:textId="77777777" w:rsidR="00CB5509" w:rsidRPr="00BB4259" w:rsidRDefault="00CB5509" w:rsidP="00CB5509">
      <w:pPr>
        <w:jc w:val="both"/>
      </w:pPr>
    </w:p>
    <w:p w14:paraId="47FB0482" w14:textId="77777777" w:rsidR="00CB5509" w:rsidRPr="00BB4259" w:rsidRDefault="00CB5509" w:rsidP="00CB5509">
      <w:pPr>
        <w:jc w:val="both"/>
        <w:rPr>
          <w:sz w:val="24"/>
        </w:rPr>
      </w:pPr>
      <w:r w:rsidRPr="00BB4259">
        <w:rPr>
          <w:b/>
          <w:sz w:val="24"/>
        </w:rPr>
        <w:t>Details of relevant experience and other supporting information</w:t>
      </w:r>
      <w:r>
        <w:rPr>
          <w:b/>
          <w:sz w:val="24"/>
        </w:rPr>
        <w:t xml:space="preserve"> - please refer to the Job Description and Person Specification for the position applied for</w:t>
      </w:r>
    </w:p>
    <w:p w14:paraId="03E8D642" w14:textId="77777777" w:rsidR="00CB5509" w:rsidRPr="00BB4259" w:rsidRDefault="00CB5509" w:rsidP="00CB55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B5509" w:rsidRPr="00BB4259" w14:paraId="739DE022" w14:textId="77777777" w:rsidTr="00B26F82">
        <w:tc>
          <w:tcPr>
            <w:tcW w:w="9918" w:type="dxa"/>
            <w:shd w:val="clear" w:color="auto" w:fill="auto"/>
          </w:tcPr>
          <w:p w14:paraId="16704C17" w14:textId="77777777" w:rsidR="00CB5509" w:rsidRPr="00BB4259" w:rsidRDefault="00CB5509" w:rsidP="00B26F82">
            <w:pPr>
              <w:jc w:val="both"/>
            </w:pPr>
            <w:r w:rsidRPr="00BB4259">
              <w:t>Please make full use of this page to provide further supporting information in support of your application.  You may continue on an additional sheet if required</w:t>
            </w:r>
            <w:r>
              <w:t xml:space="preserve"> (please ensure your name and position applied for is clearly marked)</w:t>
            </w:r>
            <w:r w:rsidRPr="00BB4259">
              <w:t>.</w:t>
            </w:r>
          </w:p>
          <w:p w14:paraId="6D23C4FA" w14:textId="77777777" w:rsidR="00CB5509" w:rsidRPr="00BB4259" w:rsidRDefault="00CB5509" w:rsidP="00B26F82">
            <w:pPr>
              <w:jc w:val="both"/>
            </w:pPr>
          </w:p>
          <w:p w14:paraId="1048949F" w14:textId="77777777" w:rsidR="00CB5509" w:rsidRPr="00BB4259" w:rsidRDefault="00CB5509" w:rsidP="00B26F82">
            <w:pPr>
              <w:jc w:val="both"/>
            </w:pPr>
          </w:p>
          <w:p w14:paraId="4B7A5D85" w14:textId="77777777" w:rsidR="00CB5509" w:rsidRPr="00BB4259" w:rsidRDefault="00CB5509" w:rsidP="00B26F82">
            <w:pPr>
              <w:jc w:val="both"/>
            </w:pPr>
          </w:p>
          <w:p w14:paraId="30629547" w14:textId="77777777" w:rsidR="00CB5509" w:rsidRPr="00BB4259" w:rsidRDefault="00CB5509" w:rsidP="00B26F82">
            <w:pPr>
              <w:jc w:val="both"/>
            </w:pPr>
          </w:p>
          <w:p w14:paraId="51059617" w14:textId="77777777" w:rsidR="00CB5509" w:rsidRPr="00BB4259" w:rsidRDefault="00CB5509" w:rsidP="00B26F82">
            <w:pPr>
              <w:jc w:val="both"/>
            </w:pPr>
          </w:p>
          <w:p w14:paraId="5E5BCD44" w14:textId="77777777" w:rsidR="00CB5509" w:rsidRPr="00BB4259" w:rsidRDefault="00CB5509" w:rsidP="00B26F82">
            <w:pPr>
              <w:jc w:val="both"/>
            </w:pPr>
          </w:p>
          <w:p w14:paraId="02DE8C8A" w14:textId="77777777" w:rsidR="00CB5509" w:rsidRPr="00BB4259" w:rsidRDefault="00CB5509" w:rsidP="00B26F82">
            <w:pPr>
              <w:jc w:val="both"/>
            </w:pPr>
          </w:p>
          <w:p w14:paraId="2EC22DA6" w14:textId="77777777" w:rsidR="00CB5509" w:rsidRPr="00BB4259" w:rsidRDefault="00CB5509" w:rsidP="00B26F82">
            <w:pPr>
              <w:jc w:val="both"/>
            </w:pPr>
          </w:p>
          <w:p w14:paraId="6A5E16E4" w14:textId="77777777" w:rsidR="00CB5509" w:rsidRPr="00BB4259" w:rsidRDefault="00CB5509" w:rsidP="00B26F82">
            <w:pPr>
              <w:jc w:val="both"/>
            </w:pPr>
          </w:p>
          <w:p w14:paraId="36A114A7" w14:textId="77777777" w:rsidR="00CB5509" w:rsidRPr="00BB4259" w:rsidRDefault="00CB5509" w:rsidP="00B26F82">
            <w:pPr>
              <w:jc w:val="both"/>
            </w:pPr>
          </w:p>
          <w:p w14:paraId="5CA20CC1" w14:textId="77777777" w:rsidR="00CB5509" w:rsidRPr="00BB4259" w:rsidRDefault="00CB5509" w:rsidP="00B26F82">
            <w:pPr>
              <w:jc w:val="both"/>
            </w:pPr>
          </w:p>
          <w:p w14:paraId="4FD029E5" w14:textId="77777777" w:rsidR="00CB5509" w:rsidRDefault="00CB5509" w:rsidP="00B26F82">
            <w:pPr>
              <w:jc w:val="both"/>
            </w:pPr>
          </w:p>
          <w:p w14:paraId="7FE4119A" w14:textId="77777777" w:rsidR="00CB5509" w:rsidRDefault="00CB5509" w:rsidP="00B26F82">
            <w:pPr>
              <w:jc w:val="both"/>
            </w:pPr>
          </w:p>
          <w:p w14:paraId="6B8431DC" w14:textId="7893F842" w:rsidR="00CB5509" w:rsidRDefault="00CB5509" w:rsidP="00B26F82">
            <w:pPr>
              <w:jc w:val="both"/>
            </w:pPr>
          </w:p>
          <w:p w14:paraId="5FA7E519" w14:textId="470CEA4A" w:rsidR="00CB5509" w:rsidRDefault="00CB5509" w:rsidP="00B26F82">
            <w:pPr>
              <w:jc w:val="both"/>
            </w:pPr>
          </w:p>
          <w:p w14:paraId="5584FC89" w14:textId="77777777" w:rsidR="00CB5509" w:rsidRPr="00BB4259" w:rsidRDefault="00CB5509" w:rsidP="00B26F82">
            <w:pPr>
              <w:jc w:val="both"/>
            </w:pPr>
          </w:p>
          <w:p w14:paraId="4979BAEF" w14:textId="77777777" w:rsidR="00CB5509" w:rsidRPr="00BB4259" w:rsidRDefault="00CB5509" w:rsidP="00B26F82">
            <w:pPr>
              <w:jc w:val="both"/>
            </w:pPr>
          </w:p>
          <w:p w14:paraId="5E053FF5" w14:textId="77777777" w:rsidR="00CB5509" w:rsidRDefault="00CB5509" w:rsidP="00B26F8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Name: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Position applied for:</w:t>
            </w:r>
          </w:p>
          <w:p w14:paraId="0A7391BE" w14:textId="77777777" w:rsidR="00CB5509" w:rsidRDefault="00CB5509" w:rsidP="00B26F82">
            <w:pPr>
              <w:jc w:val="both"/>
              <w:rPr>
                <w:b/>
              </w:rPr>
            </w:pPr>
          </w:p>
          <w:p w14:paraId="0EAAE38B" w14:textId="77777777" w:rsidR="00CB5509" w:rsidRPr="00232BB3" w:rsidRDefault="00CB5509" w:rsidP="00B26F82">
            <w:pPr>
              <w:jc w:val="both"/>
              <w:rPr>
                <w:b/>
              </w:rPr>
            </w:pPr>
            <w:r>
              <w:rPr>
                <w:b/>
              </w:rPr>
              <w:t>Relevant experience and other supporting information, continued</w:t>
            </w:r>
          </w:p>
          <w:p w14:paraId="4CE803D7" w14:textId="77777777" w:rsidR="00CB5509" w:rsidRPr="00BB4259" w:rsidRDefault="00CB5509" w:rsidP="00B26F82">
            <w:pPr>
              <w:jc w:val="both"/>
            </w:pPr>
          </w:p>
          <w:p w14:paraId="7BE83FB8" w14:textId="77777777" w:rsidR="00CB5509" w:rsidRPr="00BB4259" w:rsidRDefault="00CB5509" w:rsidP="00B26F82">
            <w:pPr>
              <w:jc w:val="both"/>
            </w:pPr>
          </w:p>
          <w:p w14:paraId="17E17646" w14:textId="77777777" w:rsidR="00CB5509" w:rsidRPr="00BB4259" w:rsidRDefault="00CB5509" w:rsidP="00B26F82">
            <w:pPr>
              <w:jc w:val="both"/>
            </w:pPr>
          </w:p>
          <w:p w14:paraId="3F831BCB" w14:textId="77777777" w:rsidR="00CB5509" w:rsidRPr="00BB4259" w:rsidRDefault="00CB5509" w:rsidP="00B26F82">
            <w:pPr>
              <w:jc w:val="both"/>
            </w:pPr>
          </w:p>
          <w:p w14:paraId="23CE15B6" w14:textId="77777777" w:rsidR="00CB5509" w:rsidRPr="00BB4259" w:rsidRDefault="00CB5509" w:rsidP="00B26F82">
            <w:pPr>
              <w:jc w:val="both"/>
            </w:pPr>
          </w:p>
          <w:p w14:paraId="3423AE3A" w14:textId="77777777" w:rsidR="00CB5509" w:rsidRPr="00BB4259" w:rsidRDefault="00CB5509" w:rsidP="00B26F82">
            <w:pPr>
              <w:jc w:val="both"/>
            </w:pPr>
          </w:p>
          <w:p w14:paraId="57DFA902" w14:textId="77777777" w:rsidR="00CB5509" w:rsidRPr="00BB4259" w:rsidRDefault="00CB5509" w:rsidP="00B26F82">
            <w:pPr>
              <w:jc w:val="both"/>
            </w:pPr>
          </w:p>
          <w:p w14:paraId="3A638592" w14:textId="77777777" w:rsidR="00CB5509" w:rsidRPr="00BB4259" w:rsidRDefault="00CB5509" w:rsidP="00B26F82">
            <w:pPr>
              <w:jc w:val="both"/>
            </w:pPr>
          </w:p>
          <w:p w14:paraId="170815B2" w14:textId="77777777" w:rsidR="00CB5509" w:rsidRPr="00BB4259" w:rsidRDefault="00CB5509" w:rsidP="00B26F82">
            <w:pPr>
              <w:jc w:val="both"/>
            </w:pPr>
          </w:p>
          <w:p w14:paraId="2C351778" w14:textId="77777777" w:rsidR="00CB5509" w:rsidRPr="00BB4259" w:rsidRDefault="00CB5509" w:rsidP="00B26F82">
            <w:pPr>
              <w:jc w:val="both"/>
            </w:pPr>
          </w:p>
          <w:p w14:paraId="0BD22D37" w14:textId="77777777" w:rsidR="00CB5509" w:rsidRPr="00BB4259" w:rsidRDefault="00CB5509" w:rsidP="00B26F82">
            <w:pPr>
              <w:jc w:val="both"/>
            </w:pPr>
          </w:p>
          <w:p w14:paraId="191D498F" w14:textId="77777777" w:rsidR="00CB5509" w:rsidRPr="00BB4259" w:rsidRDefault="00CB5509" w:rsidP="00B26F82">
            <w:pPr>
              <w:jc w:val="both"/>
            </w:pPr>
          </w:p>
          <w:p w14:paraId="139BBDBB" w14:textId="77777777" w:rsidR="00CB5509" w:rsidRPr="00BB4259" w:rsidRDefault="00CB5509" w:rsidP="00B26F82">
            <w:pPr>
              <w:jc w:val="both"/>
            </w:pPr>
          </w:p>
          <w:p w14:paraId="58CA6D0C" w14:textId="77777777" w:rsidR="00CB5509" w:rsidRPr="00BB4259" w:rsidRDefault="00CB5509" w:rsidP="00B26F82">
            <w:pPr>
              <w:jc w:val="both"/>
            </w:pPr>
          </w:p>
          <w:p w14:paraId="68C65573" w14:textId="77777777" w:rsidR="00CB5509" w:rsidRPr="00BB4259" w:rsidRDefault="00CB5509" w:rsidP="00B26F82">
            <w:pPr>
              <w:jc w:val="both"/>
            </w:pPr>
          </w:p>
          <w:p w14:paraId="1BC912CB" w14:textId="77777777" w:rsidR="00CB5509" w:rsidRPr="00BB4259" w:rsidRDefault="00CB5509" w:rsidP="00B26F82">
            <w:pPr>
              <w:jc w:val="both"/>
            </w:pPr>
          </w:p>
          <w:p w14:paraId="0BE2AC72" w14:textId="77777777" w:rsidR="00CB5509" w:rsidRPr="00BB4259" w:rsidRDefault="00CB5509" w:rsidP="00B26F82">
            <w:pPr>
              <w:jc w:val="both"/>
            </w:pPr>
          </w:p>
          <w:p w14:paraId="11FE5BD2" w14:textId="77777777" w:rsidR="00CB5509" w:rsidRPr="00BB4259" w:rsidRDefault="00CB5509" w:rsidP="00B26F82">
            <w:pPr>
              <w:jc w:val="both"/>
            </w:pPr>
          </w:p>
          <w:p w14:paraId="661548ED" w14:textId="77777777" w:rsidR="00CB5509" w:rsidRPr="00BB4259" w:rsidRDefault="00CB5509" w:rsidP="00B26F82">
            <w:pPr>
              <w:jc w:val="both"/>
            </w:pPr>
          </w:p>
          <w:p w14:paraId="599B8A6E" w14:textId="77777777" w:rsidR="00CB5509" w:rsidRPr="00BB4259" w:rsidRDefault="00CB5509" w:rsidP="00B26F82">
            <w:pPr>
              <w:jc w:val="both"/>
            </w:pPr>
          </w:p>
          <w:p w14:paraId="3F1A921A" w14:textId="77777777" w:rsidR="00CB5509" w:rsidRPr="00BB4259" w:rsidRDefault="00CB5509" w:rsidP="00B26F82">
            <w:pPr>
              <w:jc w:val="both"/>
            </w:pPr>
          </w:p>
          <w:p w14:paraId="7963B7BF" w14:textId="77777777" w:rsidR="00CB5509" w:rsidRPr="00BB4259" w:rsidRDefault="00CB5509" w:rsidP="00B26F82">
            <w:pPr>
              <w:jc w:val="both"/>
            </w:pPr>
          </w:p>
          <w:p w14:paraId="018D2575" w14:textId="77777777" w:rsidR="00CB5509" w:rsidRPr="00BB4259" w:rsidRDefault="00CB5509" w:rsidP="00B26F82">
            <w:pPr>
              <w:jc w:val="both"/>
            </w:pPr>
          </w:p>
          <w:p w14:paraId="1EE2B1C7" w14:textId="77777777" w:rsidR="00CB5509" w:rsidRPr="00BB4259" w:rsidRDefault="00CB5509" w:rsidP="00B26F82">
            <w:pPr>
              <w:jc w:val="both"/>
            </w:pPr>
          </w:p>
          <w:p w14:paraId="79CAE294" w14:textId="77777777" w:rsidR="00CB5509" w:rsidRPr="00BB4259" w:rsidRDefault="00CB5509" w:rsidP="00B26F82">
            <w:pPr>
              <w:jc w:val="both"/>
            </w:pPr>
          </w:p>
          <w:p w14:paraId="77633173" w14:textId="77777777" w:rsidR="00CB5509" w:rsidRPr="00BB4259" w:rsidRDefault="00CB5509" w:rsidP="00B26F82">
            <w:pPr>
              <w:jc w:val="both"/>
            </w:pPr>
          </w:p>
          <w:p w14:paraId="336CFDBE" w14:textId="77777777" w:rsidR="00CB5509" w:rsidRPr="00BB4259" w:rsidRDefault="00CB5509" w:rsidP="00B26F82">
            <w:pPr>
              <w:jc w:val="both"/>
            </w:pPr>
          </w:p>
          <w:p w14:paraId="774F2A54" w14:textId="77777777" w:rsidR="00CB5509" w:rsidRPr="00BB4259" w:rsidRDefault="00CB5509" w:rsidP="00B26F82">
            <w:pPr>
              <w:jc w:val="both"/>
            </w:pPr>
          </w:p>
          <w:p w14:paraId="3317BD38" w14:textId="77777777" w:rsidR="00CB5509" w:rsidRPr="00BB4259" w:rsidRDefault="00CB5509" w:rsidP="00B26F82">
            <w:pPr>
              <w:jc w:val="both"/>
            </w:pPr>
          </w:p>
          <w:p w14:paraId="30C2EBFB" w14:textId="77777777" w:rsidR="00CB5509" w:rsidRPr="00BB4259" w:rsidRDefault="00CB5509" w:rsidP="00B26F82">
            <w:pPr>
              <w:jc w:val="both"/>
            </w:pPr>
          </w:p>
          <w:p w14:paraId="40E3BF78" w14:textId="77777777" w:rsidR="00CB5509" w:rsidRPr="00BB4259" w:rsidRDefault="00CB5509" w:rsidP="00B26F82">
            <w:pPr>
              <w:jc w:val="both"/>
            </w:pPr>
          </w:p>
          <w:p w14:paraId="7C353CC6" w14:textId="77777777" w:rsidR="00CB5509" w:rsidRPr="00BB4259" w:rsidRDefault="00CB5509" w:rsidP="00B26F82">
            <w:pPr>
              <w:jc w:val="both"/>
            </w:pPr>
          </w:p>
          <w:p w14:paraId="2169847F" w14:textId="77777777" w:rsidR="00CB5509" w:rsidRPr="00BB4259" w:rsidRDefault="00CB5509" w:rsidP="00B26F82">
            <w:pPr>
              <w:jc w:val="both"/>
            </w:pPr>
          </w:p>
          <w:p w14:paraId="680CCCAF" w14:textId="77777777" w:rsidR="00CB5509" w:rsidRPr="00BB4259" w:rsidRDefault="00CB5509" w:rsidP="00B26F82">
            <w:pPr>
              <w:jc w:val="both"/>
            </w:pPr>
          </w:p>
          <w:p w14:paraId="4E153987" w14:textId="77777777" w:rsidR="00CB5509" w:rsidRPr="00BB4259" w:rsidRDefault="00CB5509" w:rsidP="00B26F82">
            <w:pPr>
              <w:jc w:val="both"/>
            </w:pPr>
          </w:p>
          <w:p w14:paraId="1F4CD5B9" w14:textId="77777777" w:rsidR="00CB5509" w:rsidRPr="00BB4259" w:rsidRDefault="00CB5509" w:rsidP="00B26F82">
            <w:pPr>
              <w:jc w:val="both"/>
            </w:pPr>
          </w:p>
          <w:p w14:paraId="61AFE057" w14:textId="77777777" w:rsidR="00CB5509" w:rsidRDefault="00CB5509" w:rsidP="00B26F82">
            <w:pPr>
              <w:jc w:val="both"/>
            </w:pPr>
          </w:p>
          <w:p w14:paraId="333E440C" w14:textId="77777777" w:rsidR="00CB5509" w:rsidRDefault="00CB5509" w:rsidP="00B26F82">
            <w:pPr>
              <w:jc w:val="both"/>
            </w:pPr>
          </w:p>
          <w:p w14:paraId="76C53D0C" w14:textId="77777777" w:rsidR="00CB5509" w:rsidRDefault="00CB5509" w:rsidP="00B26F82">
            <w:pPr>
              <w:jc w:val="both"/>
            </w:pPr>
          </w:p>
          <w:p w14:paraId="07C3FA83" w14:textId="77777777" w:rsidR="00CB5509" w:rsidRDefault="00CB5509" w:rsidP="00B26F82">
            <w:pPr>
              <w:jc w:val="both"/>
            </w:pPr>
          </w:p>
          <w:p w14:paraId="046E1E87" w14:textId="77777777" w:rsidR="00CB5509" w:rsidRDefault="00CB5509" w:rsidP="00B26F82">
            <w:pPr>
              <w:jc w:val="both"/>
            </w:pPr>
          </w:p>
          <w:p w14:paraId="0F95D798" w14:textId="77777777" w:rsidR="00CB5509" w:rsidRDefault="00CB5509" w:rsidP="00B26F82">
            <w:pPr>
              <w:jc w:val="both"/>
            </w:pPr>
          </w:p>
          <w:p w14:paraId="027C9EB1" w14:textId="77777777" w:rsidR="00CB5509" w:rsidRDefault="00CB5509" w:rsidP="00B26F82">
            <w:pPr>
              <w:jc w:val="both"/>
            </w:pPr>
          </w:p>
          <w:p w14:paraId="01E08FD2" w14:textId="77777777" w:rsidR="00CB5509" w:rsidRDefault="00CB5509" w:rsidP="00B26F82">
            <w:pPr>
              <w:jc w:val="both"/>
            </w:pPr>
          </w:p>
          <w:p w14:paraId="1EFA2284" w14:textId="77777777" w:rsidR="00CB5509" w:rsidRDefault="00CB5509" w:rsidP="00B26F82">
            <w:pPr>
              <w:jc w:val="both"/>
            </w:pPr>
          </w:p>
          <w:p w14:paraId="7D0AE767" w14:textId="77777777" w:rsidR="00CB5509" w:rsidRDefault="00CB5509" w:rsidP="00B26F82">
            <w:pPr>
              <w:jc w:val="both"/>
            </w:pPr>
          </w:p>
          <w:p w14:paraId="265C6197" w14:textId="77777777" w:rsidR="00CB5509" w:rsidRDefault="00CB5509" w:rsidP="00B26F82">
            <w:pPr>
              <w:jc w:val="both"/>
            </w:pPr>
          </w:p>
          <w:p w14:paraId="4118AB68" w14:textId="77777777" w:rsidR="00CB5509" w:rsidRDefault="00CB5509" w:rsidP="00B26F82">
            <w:pPr>
              <w:jc w:val="both"/>
            </w:pPr>
          </w:p>
          <w:p w14:paraId="6A748E8B" w14:textId="77777777" w:rsidR="00CB5509" w:rsidRDefault="00CB5509" w:rsidP="00B26F82">
            <w:pPr>
              <w:jc w:val="both"/>
            </w:pPr>
          </w:p>
          <w:p w14:paraId="148D5B91" w14:textId="77777777" w:rsidR="00CB5509" w:rsidRDefault="00CB5509" w:rsidP="00B26F82">
            <w:pPr>
              <w:jc w:val="both"/>
            </w:pPr>
          </w:p>
          <w:p w14:paraId="0DFE80D4" w14:textId="69D903EF" w:rsidR="00CB5509" w:rsidRDefault="00CB5509" w:rsidP="00B26F82">
            <w:pPr>
              <w:jc w:val="both"/>
            </w:pPr>
          </w:p>
          <w:p w14:paraId="4578E4CE" w14:textId="77777777" w:rsidR="00CB5509" w:rsidRDefault="00CB5509" w:rsidP="00B26F82">
            <w:pPr>
              <w:jc w:val="both"/>
            </w:pPr>
          </w:p>
          <w:p w14:paraId="77A0EC80" w14:textId="77777777" w:rsidR="00CB5509" w:rsidRPr="00BB4259" w:rsidRDefault="00CB5509" w:rsidP="00B26F82">
            <w:pPr>
              <w:jc w:val="both"/>
            </w:pPr>
          </w:p>
        </w:tc>
      </w:tr>
    </w:tbl>
    <w:p w14:paraId="0AAC7F73" w14:textId="77777777" w:rsidR="00CB5509" w:rsidRPr="00BB4259" w:rsidRDefault="00CB5509" w:rsidP="00CB5509">
      <w:pPr>
        <w:jc w:val="both"/>
        <w:rPr>
          <w:sz w:val="24"/>
        </w:rPr>
      </w:pPr>
      <w:r w:rsidRPr="00BB4259">
        <w:rPr>
          <w:b/>
          <w:sz w:val="24"/>
        </w:rPr>
        <w:lastRenderedPageBreak/>
        <w:t>Further information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  <w:gridCol w:w="900"/>
        <w:gridCol w:w="810"/>
      </w:tblGrid>
      <w:tr w:rsidR="00CB5509" w:rsidRPr="00BB4259" w14:paraId="497D92C7" w14:textId="77777777" w:rsidTr="00B26F82">
        <w:tc>
          <w:tcPr>
            <w:tcW w:w="8208" w:type="dxa"/>
            <w:shd w:val="clear" w:color="auto" w:fill="auto"/>
          </w:tcPr>
          <w:p w14:paraId="16A22570" w14:textId="77777777" w:rsidR="00CB5509" w:rsidRPr="00BB4259" w:rsidRDefault="00CB5509" w:rsidP="00B26F82">
            <w:pPr>
              <w:jc w:val="right"/>
              <w:rPr>
                <w:sz w:val="20"/>
              </w:rPr>
            </w:pPr>
            <w:r w:rsidRPr="00BB4259">
              <w:rPr>
                <w:sz w:val="20"/>
              </w:rPr>
              <w:t xml:space="preserve">Please place a </w:t>
            </w:r>
            <w:r w:rsidRPr="00BB4259">
              <w:rPr>
                <w:sz w:val="20"/>
              </w:rPr>
              <w:sym w:font="Wingdings" w:char="F0FC"/>
            </w:r>
            <w:r w:rsidRPr="00BB4259">
              <w:rPr>
                <w:sz w:val="20"/>
              </w:rPr>
              <w:t>in appropriate box</w:t>
            </w:r>
          </w:p>
        </w:tc>
        <w:tc>
          <w:tcPr>
            <w:tcW w:w="900" w:type="dxa"/>
            <w:shd w:val="clear" w:color="auto" w:fill="auto"/>
          </w:tcPr>
          <w:p w14:paraId="6582F82D" w14:textId="77777777" w:rsidR="00CB5509" w:rsidRPr="00BB4259" w:rsidRDefault="00CB5509" w:rsidP="00B26F82">
            <w:pPr>
              <w:jc w:val="both"/>
              <w:rPr>
                <w:sz w:val="20"/>
              </w:rPr>
            </w:pPr>
            <w:r w:rsidRPr="00BB4259">
              <w:rPr>
                <w:sz w:val="20"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14:paraId="6C77C2EB" w14:textId="77777777" w:rsidR="00CB5509" w:rsidRPr="00BB4259" w:rsidRDefault="00CB5509" w:rsidP="00B26F82">
            <w:pPr>
              <w:jc w:val="both"/>
              <w:rPr>
                <w:sz w:val="20"/>
              </w:rPr>
            </w:pPr>
            <w:r w:rsidRPr="00BB4259">
              <w:rPr>
                <w:sz w:val="20"/>
              </w:rPr>
              <w:t>NO</w:t>
            </w:r>
          </w:p>
        </w:tc>
      </w:tr>
      <w:tr w:rsidR="00CB5509" w:rsidRPr="00BB4259" w14:paraId="521067CB" w14:textId="77777777" w:rsidTr="00B26F82">
        <w:tc>
          <w:tcPr>
            <w:tcW w:w="8208" w:type="dxa"/>
            <w:shd w:val="clear" w:color="auto" w:fill="auto"/>
          </w:tcPr>
          <w:p w14:paraId="7174BB39" w14:textId="77777777" w:rsidR="00CB5509" w:rsidRPr="00BB4259" w:rsidRDefault="00CB5509" w:rsidP="00B26F82">
            <w:pPr>
              <w:ind w:left="360" w:hanging="360"/>
              <w:jc w:val="both"/>
              <w:rPr>
                <w:sz w:val="20"/>
              </w:rPr>
            </w:pPr>
            <w:r w:rsidRPr="00BB4259">
              <w:rPr>
                <w:sz w:val="20"/>
              </w:rPr>
              <w:t>1.</w:t>
            </w:r>
            <w:r w:rsidRPr="00BB4259">
              <w:rPr>
                <w:sz w:val="20"/>
              </w:rPr>
              <w:tab/>
              <w:t>Do you possess a current driving licence?</w:t>
            </w:r>
          </w:p>
        </w:tc>
        <w:tc>
          <w:tcPr>
            <w:tcW w:w="900" w:type="dxa"/>
            <w:shd w:val="clear" w:color="auto" w:fill="auto"/>
          </w:tcPr>
          <w:p w14:paraId="263F7F3B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D00C848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</w:tc>
      </w:tr>
      <w:tr w:rsidR="00CB5509" w:rsidRPr="00BB4259" w14:paraId="3746B12F" w14:textId="77777777" w:rsidTr="00B26F82">
        <w:tc>
          <w:tcPr>
            <w:tcW w:w="8208" w:type="dxa"/>
            <w:shd w:val="clear" w:color="auto" w:fill="auto"/>
          </w:tcPr>
          <w:p w14:paraId="5A6AB77A" w14:textId="77777777" w:rsidR="00CB5509" w:rsidRPr="00BB4259" w:rsidRDefault="00CB5509" w:rsidP="00B26F82">
            <w:pPr>
              <w:ind w:left="360" w:hanging="360"/>
              <w:jc w:val="both"/>
              <w:rPr>
                <w:sz w:val="20"/>
              </w:rPr>
            </w:pPr>
            <w:r w:rsidRPr="00BB4259">
              <w:rPr>
                <w:sz w:val="20"/>
              </w:rPr>
              <w:t>2.</w:t>
            </w:r>
            <w:r w:rsidRPr="00BB4259">
              <w:rPr>
                <w:sz w:val="20"/>
              </w:rPr>
              <w:tab/>
              <w:t>If yes, do you have regular use of a car during working hours?</w:t>
            </w:r>
          </w:p>
        </w:tc>
        <w:tc>
          <w:tcPr>
            <w:tcW w:w="900" w:type="dxa"/>
            <w:shd w:val="clear" w:color="auto" w:fill="auto"/>
          </w:tcPr>
          <w:p w14:paraId="4B0DB044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72FFE96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</w:tc>
      </w:tr>
      <w:tr w:rsidR="00CB5509" w:rsidRPr="00BB4259" w14:paraId="618AF6CB" w14:textId="77777777" w:rsidTr="00B26F82">
        <w:tc>
          <w:tcPr>
            <w:tcW w:w="8208" w:type="dxa"/>
            <w:shd w:val="clear" w:color="auto" w:fill="auto"/>
          </w:tcPr>
          <w:p w14:paraId="2E08391C" w14:textId="77777777" w:rsidR="00CB5509" w:rsidRPr="00BB4259" w:rsidRDefault="00CB5509" w:rsidP="00B26F82">
            <w:pPr>
              <w:ind w:left="360" w:hanging="360"/>
              <w:jc w:val="both"/>
              <w:rPr>
                <w:sz w:val="20"/>
              </w:rPr>
            </w:pPr>
            <w:r w:rsidRPr="00BB4259">
              <w:rPr>
                <w:sz w:val="20"/>
              </w:rPr>
              <w:t xml:space="preserve">3. </w:t>
            </w:r>
            <w:r w:rsidRPr="00BB4259">
              <w:rPr>
                <w:sz w:val="20"/>
              </w:rPr>
              <w:tab/>
              <w:t>Are you subject to any legal restrictions in respect of your employment in the UK?</w:t>
            </w:r>
          </w:p>
          <w:p w14:paraId="0C83A345" w14:textId="77777777" w:rsidR="00CB5509" w:rsidRPr="00BB4259" w:rsidRDefault="00CB5509" w:rsidP="00B26F82">
            <w:pPr>
              <w:ind w:left="360" w:hanging="360"/>
              <w:jc w:val="both"/>
              <w:rPr>
                <w:sz w:val="20"/>
              </w:rPr>
            </w:pPr>
          </w:p>
          <w:p w14:paraId="311B351B" w14:textId="77777777" w:rsidR="00CB5509" w:rsidRPr="00BB4259" w:rsidRDefault="00CB5509" w:rsidP="00B26F82">
            <w:pPr>
              <w:ind w:left="360" w:hanging="360"/>
              <w:jc w:val="both"/>
              <w:rPr>
                <w:sz w:val="20"/>
              </w:rPr>
            </w:pPr>
            <w:r w:rsidRPr="00BB4259">
              <w:rPr>
                <w:sz w:val="20"/>
              </w:rPr>
              <w:tab/>
              <w:t>Please provide your National Insurance No. ____________________________</w:t>
            </w:r>
          </w:p>
          <w:p w14:paraId="7BD118A2" w14:textId="77777777" w:rsidR="00CB5509" w:rsidRPr="00BB4259" w:rsidRDefault="00CB5509" w:rsidP="00B26F82">
            <w:pPr>
              <w:ind w:left="360" w:hanging="360"/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FAAF82A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CFF19BA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</w:tc>
      </w:tr>
      <w:tr w:rsidR="00CB5509" w:rsidRPr="00BB4259" w14:paraId="709125B6" w14:textId="77777777" w:rsidTr="00B26F82">
        <w:tc>
          <w:tcPr>
            <w:tcW w:w="8208" w:type="dxa"/>
            <w:shd w:val="clear" w:color="auto" w:fill="auto"/>
          </w:tcPr>
          <w:p w14:paraId="2B2ABE43" w14:textId="77777777" w:rsidR="00CB5509" w:rsidRPr="00BB4259" w:rsidRDefault="00CB5509" w:rsidP="00B26F82">
            <w:pPr>
              <w:ind w:left="360" w:hanging="360"/>
              <w:jc w:val="both"/>
              <w:rPr>
                <w:sz w:val="20"/>
              </w:rPr>
            </w:pPr>
            <w:r w:rsidRPr="00BB4259">
              <w:rPr>
                <w:sz w:val="20"/>
              </w:rPr>
              <w:t>4.</w:t>
            </w:r>
            <w:r w:rsidRPr="00BB4259">
              <w:rPr>
                <w:sz w:val="20"/>
              </w:rPr>
              <w:tab/>
              <w:t>Are you, to your knowledge, related to any Member or Officer of Stotfold Town Council?</w:t>
            </w:r>
          </w:p>
        </w:tc>
        <w:tc>
          <w:tcPr>
            <w:tcW w:w="900" w:type="dxa"/>
            <w:shd w:val="clear" w:color="auto" w:fill="auto"/>
          </w:tcPr>
          <w:p w14:paraId="21D1D520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9E9FCBA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</w:tc>
      </w:tr>
      <w:tr w:rsidR="00CB5509" w:rsidRPr="00BB4259" w14:paraId="2DFDC53A" w14:textId="77777777" w:rsidTr="00B26F82">
        <w:tc>
          <w:tcPr>
            <w:tcW w:w="8208" w:type="dxa"/>
            <w:shd w:val="clear" w:color="auto" w:fill="auto"/>
          </w:tcPr>
          <w:p w14:paraId="0B60B586" w14:textId="77777777" w:rsidR="00CB5509" w:rsidRPr="00BB4259" w:rsidRDefault="00CB5509" w:rsidP="00B26F82">
            <w:pPr>
              <w:ind w:left="360" w:hanging="360"/>
              <w:jc w:val="both"/>
              <w:rPr>
                <w:sz w:val="20"/>
              </w:rPr>
            </w:pPr>
            <w:r w:rsidRPr="00BB4259">
              <w:rPr>
                <w:sz w:val="20"/>
              </w:rPr>
              <w:t>5.</w:t>
            </w:r>
            <w:r w:rsidRPr="00BB4259">
              <w:rPr>
                <w:sz w:val="20"/>
              </w:rPr>
              <w:tab/>
              <w:t>Do you hold any other position that would continue if you were appointed to this position?</w:t>
            </w:r>
          </w:p>
        </w:tc>
        <w:tc>
          <w:tcPr>
            <w:tcW w:w="900" w:type="dxa"/>
            <w:shd w:val="clear" w:color="auto" w:fill="auto"/>
          </w:tcPr>
          <w:p w14:paraId="182099A4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5B2F8C1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</w:tc>
      </w:tr>
      <w:tr w:rsidR="00CB5509" w:rsidRPr="00BB4259" w14:paraId="0844924F" w14:textId="77777777" w:rsidTr="00B26F82">
        <w:tc>
          <w:tcPr>
            <w:tcW w:w="8208" w:type="dxa"/>
            <w:shd w:val="clear" w:color="auto" w:fill="auto"/>
          </w:tcPr>
          <w:p w14:paraId="7B8415FD" w14:textId="77777777" w:rsidR="00CB5509" w:rsidRPr="00BB4259" w:rsidRDefault="00CB5509" w:rsidP="00B26F82">
            <w:pPr>
              <w:ind w:left="360" w:hanging="360"/>
              <w:jc w:val="both"/>
              <w:rPr>
                <w:sz w:val="20"/>
              </w:rPr>
            </w:pPr>
            <w:r w:rsidRPr="00BB4259">
              <w:rPr>
                <w:sz w:val="20"/>
              </w:rPr>
              <w:t>6.</w:t>
            </w:r>
            <w:r w:rsidRPr="00BB4259">
              <w:rPr>
                <w:sz w:val="20"/>
              </w:rPr>
              <w:tab/>
              <w:t>Have you ever been convicted of a criminal offence?</w:t>
            </w:r>
          </w:p>
          <w:p w14:paraId="154C7589" w14:textId="77777777" w:rsidR="00CB5509" w:rsidRPr="00BB4259" w:rsidRDefault="00CB5509" w:rsidP="00B26F82">
            <w:pPr>
              <w:ind w:left="360" w:hanging="360"/>
              <w:jc w:val="both"/>
              <w:rPr>
                <w:sz w:val="20"/>
              </w:rPr>
            </w:pPr>
            <w:r w:rsidRPr="00BB4259">
              <w:rPr>
                <w:sz w:val="20"/>
              </w:rPr>
              <w:tab/>
              <w:t>(Declaration subject to the Rehabilitation of Offenders Act 1974)</w:t>
            </w:r>
          </w:p>
          <w:p w14:paraId="3145CE87" w14:textId="77777777" w:rsidR="00CB5509" w:rsidRPr="00BB4259" w:rsidRDefault="00CB5509" w:rsidP="00B26F82">
            <w:pPr>
              <w:ind w:left="360" w:hanging="360"/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E10EF00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AADCAA9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</w:tc>
      </w:tr>
      <w:tr w:rsidR="00CB5509" w:rsidRPr="00BB4259" w14:paraId="0D2D56B8" w14:textId="77777777" w:rsidTr="00B26F82">
        <w:tc>
          <w:tcPr>
            <w:tcW w:w="9918" w:type="dxa"/>
            <w:gridSpan w:val="3"/>
            <w:shd w:val="clear" w:color="auto" w:fill="auto"/>
          </w:tcPr>
          <w:p w14:paraId="49AD9D2B" w14:textId="77777777" w:rsidR="00CB5509" w:rsidRPr="00BB4259" w:rsidRDefault="00CB5509" w:rsidP="00B26F82">
            <w:pPr>
              <w:ind w:left="360" w:hanging="360"/>
              <w:jc w:val="both"/>
              <w:rPr>
                <w:sz w:val="20"/>
              </w:rPr>
            </w:pPr>
            <w:r w:rsidRPr="00BB4259">
              <w:rPr>
                <w:sz w:val="20"/>
              </w:rPr>
              <w:t>7.</w:t>
            </w:r>
            <w:r w:rsidRPr="00BB4259">
              <w:rPr>
                <w:sz w:val="20"/>
              </w:rPr>
              <w:tab/>
              <w:t xml:space="preserve">If you have a </w:t>
            </w:r>
            <w:proofErr w:type="gramStart"/>
            <w:r w:rsidRPr="00BB4259">
              <w:rPr>
                <w:sz w:val="20"/>
              </w:rPr>
              <w:t>disability</w:t>
            </w:r>
            <w:proofErr w:type="gramEnd"/>
            <w:r w:rsidRPr="00BB4259">
              <w:rPr>
                <w:sz w:val="20"/>
              </w:rPr>
              <w:t xml:space="preserve"> please tell us about any adjustments we may need to make to assist you at interview:</w:t>
            </w:r>
          </w:p>
          <w:p w14:paraId="24734481" w14:textId="77777777" w:rsidR="00CB5509" w:rsidRPr="00BB4259" w:rsidRDefault="00CB5509" w:rsidP="00B26F82">
            <w:pPr>
              <w:ind w:left="360" w:hanging="360"/>
              <w:jc w:val="both"/>
              <w:rPr>
                <w:sz w:val="20"/>
              </w:rPr>
            </w:pPr>
          </w:p>
          <w:p w14:paraId="7517C015" w14:textId="77777777" w:rsidR="00CB5509" w:rsidRPr="00BB4259" w:rsidRDefault="00CB5509" w:rsidP="00B26F82">
            <w:pPr>
              <w:ind w:left="360" w:hanging="360"/>
              <w:jc w:val="both"/>
              <w:rPr>
                <w:sz w:val="20"/>
              </w:rPr>
            </w:pPr>
          </w:p>
          <w:p w14:paraId="2B30E0D0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</w:tc>
      </w:tr>
      <w:tr w:rsidR="00CB5509" w:rsidRPr="00BB4259" w14:paraId="0B913FC7" w14:textId="77777777" w:rsidTr="00B26F82">
        <w:tc>
          <w:tcPr>
            <w:tcW w:w="9918" w:type="dxa"/>
            <w:gridSpan w:val="3"/>
            <w:shd w:val="clear" w:color="auto" w:fill="auto"/>
          </w:tcPr>
          <w:p w14:paraId="1F648B71" w14:textId="77777777" w:rsidR="00CB5509" w:rsidRPr="00BB4259" w:rsidRDefault="00CB5509" w:rsidP="00B26F82">
            <w:pPr>
              <w:jc w:val="both"/>
              <w:rPr>
                <w:sz w:val="20"/>
              </w:rPr>
            </w:pPr>
            <w:r w:rsidRPr="00BB4259">
              <w:rPr>
                <w:sz w:val="20"/>
              </w:rPr>
              <w:t>IF YOU HAVE ANSWERED YES TO EITHER 3, 4 OR 5 ABOVE, PLEASE GIVE DETAILS BELOW</w:t>
            </w:r>
          </w:p>
          <w:p w14:paraId="6F46232C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70C046DE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1B6BA478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</w:tc>
      </w:tr>
    </w:tbl>
    <w:p w14:paraId="5E4860E6" w14:textId="77777777" w:rsidR="00CB5509" w:rsidRPr="00BB4259" w:rsidRDefault="00CB5509" w:rsidP="00CB5509">
      <w:pPr>
        <w:jc w:val="both"/>
        <w:rPr>
          <w:sz w:val="20"/>
        </w:rPr>
      </w:pPr>
    </w:p>
    <w:p w14:paraId="19BA4CD2" w14:textId="77777777" w:rsidR="00CB5509" w:rsidRPr="00BB4259" w:rsidRDefault="00CB5509" w:rsidP="00CB5509">
      <w:pPr>
        <w:jc w:val="both"/>
      </w:pPr>
      <w:r w:rsidRPr="00BB4259">
        <w:rPr>
          <w:b/>
        </w:rPr>
        <w:t>References</w:t>
      </w: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</w:tblGrid>
      <w:tr w:rsidR="00CB5509" w:rsidRPr="00BB4259" w14:paraId="7B834A27" w14:textId="77777777" w:rsidTr="00B26F82">
        <w:trPr>
          <w:trHeight w:val="453"/>
        </w:trPr>
        <w:tc>
          <w:tcPr>
            <w:tcW w:w="498" w:type="dxa"/>
            <w:shd w:val="clear" w:color="auto" w:fill="auto"/>
          </w:tcPr>
          <w:p w14:paraId="1B21D208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</w:tc>
      </w:tr>
    </w:tbl>
    <w:p w14:paraId="76C0C4C8" w14:textId="77777777" w:rsidR="00CB5509" w:rsidRPr="00BB4259" w:rsidRDefault="00CB5509" w:rsidP="00CB5509">
      <w:pPr>
        <w:jc w:val="both"/>
        <w:rPr>
          <w:sz w:val="20"/>
        </w:rPr>
      </w:pPr>
      <w:r w:rsidRPr="00BB4259">
        <w:rPr>
          <w:sz w:val="20"/>
        </w:rPr>
        <w:t xml:space="preserve">Please tick if you would prefer us </w:t>
      </w:r>
      <w:r w:rsidRPr="00BB4259">
        <w:rPr>
          <w:b/>
          <w:sz w:val="20"/>
        </w:rPr>
        <w:t>NOT</w:t>
      </w:r>
      <w:r w:rsidRPr="00BB4259">
        <w:rPr>
          <w:sz w:val="20"/>
        </w:rPr>
        <w:t xml:space="preserve"> to contact your present employer without further reference to yourself  </w:t>
      </w:r>
    </w:p>
    <w:p w14:paraId="5C4A2E5B" w14:textId="77777777" w:rsidR="00CB5509" w:rsidRPr="00BB4259" w:rsidRDefault="00CB5509" w:rsidP="00CB5509">
      <w:pPr>
        <w:jc w:val="both"/>
        <w:rPr>
          <w:sz w:val="20"/>
        </w:rPr>
      </w:pPr>
    </w:p>
    <w:p w14:paraId="24E14316" w14:textId="77777777" w:rsidR="00CB5509" w:rsidRPr="00BB4259" w:rsidRDefault="00CB5509" w:rsidP="00CB5509">
      <w:pPr>
        <w:ind w:left="709" w:hanging="709"/>
        <w:jc w:val="both"/>
        <w:rPr>
          <w:sz w:val="20"/>
        </w:rPr>
      </w:pPr>
      <w:r w:rsidRPr="00BB4259">
        <w:rPr>
          <w:sz w:val="20"/>
        </w:rPr>
        <w:t>Please give the names and full addresses of two persons to whom reference can be made – the first should be your present/last employer, if applicable</w:t>
      </w:r>
    </w:p>
    <w:p w14:paraId="70D7574A" w14:textId="77777777" w:rsidR="00CB5509" w:rsidRPr="00BB4259" w:rsidRDefault="00CB5509" w:rsidP="00CB5509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860"/>
      </w:tblGrid>
      <w:tr w:rsidR="00CB5509" w:rsidRPr="00BB4259" w14:paraId="2C11B7DF" w14:textId="77777777" w:rsidTr="00B26F82">
        <w:tc>
          <w:tcPr>
            <w:tcW w:w="5058" w:type="dxa"/>
            <w:shd w:val="clear" w:color="auto" w:fill="auto"/>
          </w:tcPr>
          <w:p w14:paraId="103CA9D9" w14:textId="77777777" w:rsidR="00CB5509" w:rsidRPr="00BB4259" w:rsidRDefault="00CB5509" w:rsidP="00B26F82">
            <w:pPr>
              <w:jc w:val="both"/>
              <w:rPr>
                <w:sz w:val="20"/>
              </w:rPr>
            </w:pPr>
            <w:r w:rsidRPr="00BB4259">
              <w:rPr>
                <w:sz w:val="20"/>
              </w:rPr>
              <w:t>Name:</w:t>
            </w:r>
          </w:p>
          <w:p w14:paraId="024C95F8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4F21FE0B" w14:textId="77777777" w:rsidR="00CB5509" w:rsidRPr="00BB4259" w:rsidRDefault="00CB5509" w:rsidP="00B26F82">
            <w:pPr>
              <w:jc w:val="both"/>
              <w:rPr>
                <w:sz w:val="20"/>
              </w:rPr>
            </w:pPr>
            <w:r w:rsidRPr="00BB4259">
              <w:rPr>
                <w:sz w:val="20"/>
              </w:rPr>
              <w:t>Job Title:</w:t>
            </w:r>
          </w:p>
          <w:p w14:paraId="661BD99E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55786946" w14:textId="77777777" w:rsidR="00CB5509" w:rsidRPr="00BB4259" w:rsidRDefault="00CB5509" w:rsidP="00B26F82">
            <w:pPr>
              <w:jc w:val="both"/>
              <w:rPr>
                <w:sz w:val="20"/>
              </w:rPr>
            </w:pPr>
            <w:r w:rsidRPr="00BB4259">
              <w:rPr>
                <w:sz w:val="20"/>
              </w:rPr>
              <w:t>Company:</w:t>
            </w:r>
          </w:p>
          <w:p w14:paraId="076B8B55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43CCFABE" w14:textId="77777777" w:rsidR="00CB5509" w:rsidRPr="00BB4259" w:rsidRDefault="00CB5509" w:rsidP="00B26F82">
            <w:pPr>
              <w:jc w:val="both"/>
              <w:rPr>
                <w:sz w:val="20"/>
              </w:rPr>
            </w:pPr>
            <w:r w:rsidRPr="00BB4259">
              <w:rPr>
                <w:sz w:val="20"/>
              </w:rPr>
              <w:t>Address:</w:t>
            </w:r>
          </w:p>
          <w:p w14:paraId="29BC3413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342689B4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457D9F33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7F513513" w14:textId="77777777" w:rsidR="00CB5509" w:rsidRPr="00BB4259" w:rsidRDefault="00CB5509" w:rsidP="00B26F82">
            <w:pPr>
              <w:jc w:val="both"/>
              <w:rPr>
                <w:sz w:val="20"/>
              </w:rPr>
            </w:pPr>
            <w:r w:rsidRPr="00BB4259">
              <w:rPr>
                <w:sz w:val="20"/>
              </w:rPr>
              <w:t>Tel no:</w:t>
            </w:r>
          </w:p>
        </w:tc>
        <w:tc>
          <w:tcPr>
            <w:tcW w:w="4860" w:type="dxa"/>
            <w:shd w:val="clear" w:color="auto" w:fill="auto"/>
          </w:tcPr>
          <w:p w14:paraId="696E1A07" w14:textId="77777777" w:rsidR="00CB5509" w:rsidRPr="00BB4259" w:rsidRDefault="00CB5509" w:rsidP="00B26F82">
            <w:pPr>
              <w:jc w:val="both"/>
              <w:rPr>
                <w:sz w:val="20"/>
              </w:rPr>
            </w:pPr>
            <w:r w:rsidRPr="00BB4259">
              <w:rPr>
                <w:sz w:val="20"/>
              </w:rPr>
              <w:t>Name:</w:t>
            </w:r>
          </w:p>
          <w:p w14:paraId="3FE96FC3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797150EC" w14:textId="77777777" w:rsidR="00CB5509" w:rsidRPr="00BB4259" w:rsidRDefault="00CB5509" w:rsidP="00B26F82">
            <w:pPr>
              <w:jc w:val="both"/>
              <w:rPr>
                <w:sz w:val="20"/>
              </w:rPr>
            </w:pPr>
            <w:r w:rsidRPr="00BB4259">
              <w:rPr>
                <w:sz w:val="20"/>
              </w:rPr>
              <w:t>Job Title:</w:t>
            </w:r>
          </w:p>
          <w:p w14:paraId="0B3A59B6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589044DA" w14:textId="77777777" w:rsidR="00CB5509" w:rsidRPr="00BB4259" w:rsidRDefault="00CB5509" w:rsidP="00B26F82">
            <w:pPr>
              <w:jc w:val="both"/>
              <w:rPr>
                <w:sz w:val="20"/>
              </w:rPr>
            </w:pPr>
            <w:r w:rsidRPr="00BB4259">
              <w:rPr>
                <w:sz w:val="20"/>
              </w:rPr>
              <w:t>Company:</w:t>
            </w:r>
          </w:p>
          <w:p w14:paraId="31AE3FB4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04CEB46F" w14:textId="77777777" w:rsidR="00CB5509" w:rsidRPr="00BB4259" w:rsidRDefault="00CB5509" w:rsidP="00B26F82">
            <w:pPr>
              <w:jc w:val="both"/>
              <w:rPr>
                <w:sz w:val="20"/>
              </w:rPr>
            </w:pPr>
            <w:r w:rsidRPr="00BB4259">
              <w:rPr>
                <w:sz w:val="20"/>
              </w:rPr>
              <w:t>Address:</w:t>
            </w:r>
          </w:p>
          <w:p w14:paraId="08ECCA37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7F1642D2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140E5DE4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0634A104" w14:textId="77777777" w:rsidR="00CB5509" w:rsidRPr="00BB4259" w:rsidRDefault="00CB5509" w:rsidP="00B26F82">
            <w:pPr>
              <w:jc w:val="both"/>
              <w:rPr>
                <w:sz w:val="20"/>
              </w:rPr>
            </w:pPr>
            <w:r w:rsidRPr="00BB4259">
              <w:rPr>
                <w:sz w:val="20"/>
              </w:rPr>
              <w:t>Tel no:</w:t>
            </w:r>
          </w:p>
        </w:tc>
      </w:tr>
    </w:tbl>
    <w:p w14:paraId="3EC7C04D" w14:textId="77777777" w:rsidR="00CB5509" w:rsidRPr="00BB4259" w:rsidRDefault="00CB5509" w:rsidP="00CB5509">
      <w:pPr>
        <w:jc w:val="both"/>
        <w:rPr>
          <w:sz w:val="20"/>
        </w:rPr>
      </w:pPr>
    </w:p>
    <w:p w14:paraId="10291F18" w14:textId="77777777" w:rsidR="00CB5509" w:rsidRPr="00BB4259" w:rsidRDefault="00CB5509" w:rsidP="00CB5509">
      <w:pPr>
        <w:jc w:val="both"/>
      </w:pPr>
      <w:r w:rsidRPr="00BB4259">
        <w:rPr>
          <w:b/>
        </w:rPr>
        <w:t>Declaration</w:t>
      </w:r>
    </w:p>
    <w:p w14:paraId="149A9C63" w14:textId="77777777" w:rsidR="00CB5509" w:rsidRPr="00BB4259" w:rsidRDefault="00CB5509" w:rsidP="00CB5509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B5509" w:rsidRPr="00BB4259" w14:paraId="3CF48D4C" w14:textId="77777777" w:rsidTr="00B26F82">
        <w:tc>
          <w:tcPr>
            <w:tcW w:w="9918" w:type="dxa"/>
            <w:shd w:val="clear" w:color="auto" w:fill="auto"/>
          </w:tcPr>
          <w:p w14:paraId="0A6E2C14" w14:textId="77777777" w:rsidR="00CB5509" w:rsidRPr="00BB4259" w:rsidRDefault="00CB5509" w:rsidP="00B26F82">
            <w:pPr>
              <w:jc w:val="both"/>
              <w:rPr>
                <w:sz w:val="20"/>
              </w:rPr>
            </w:pPr>
            <w:r w:rsidRPr="00BB4259">
              <w:rPr>
                <w:sz w:val="20"/>
              </w:rPr>
              <w:t>I declare that the foregoing information is correct to the best of my knowledge and belief and that in particular I have not omitted any material facts, which may have any bearing on my application.</w:t>
            </w:r>
          </w:p>
          <w:p w14:paraId="3F9DB1E4" w14:textId="77777777" w:rsidR="00CB5509" w:rsidRPr="00BB4259" w:rsidRDefault="00CB5509" w:rsidP="00B26F82">
            <w:pPr>
              <w:jc w:val="both"/>
              <w:rPr>
                <w:sz w:val="20"/>
              </w:rPr>
            </w:pPr>
            <w:r w:rsidRPr="00BB4259">
              <w:rPr>
                <w:sz w:val="20"/>
              </w:rPr>
              <w:t>I understand that any subsequent contract of employment with the Town Council will be made only on this basis.  Falsification of information could lead to dismissal.</w:t>
            </w:r>
          </w:p>
          <w:p w14:paraId="1FBE3B44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5FF46576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3DE53DD4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1E81BF51" w14:textId="77777777" w:rsidR="00CB5509" w:rsidRPr="00BB4259" w:rsidRDefault="00CB5509" w:rsidP="00B26F82">
            <w:pPr>
              <w:jc w:val="both"/>
              <w:rPr>
                <w:sz w:val="20"/>
              </w:rPr>
            </w:pPr>
            <w:r w:rsidRPr="00BB4259">
              <w:rPr>
                <w:sz w:val="20"/>
              </w:rPr>
              <w:t>Signed:</w:t>
            </w:r>
            <w:r w:rsidRPr="00BB4259">
              <w:rPr>
                <w:sz w:val="20"/>
              </w:rPr>
              <w:tab/>
            </w:r>
            <w:r w:rsidRPr="00BB4259">
              <w:rPr>
                <w:sz w:val="20"/>
              </w:rPr>
              <w:tab/>
            </w:r>
            <w:r w:rsidRPr="00BB4259">
              <w:rPr>
                <w:sz w:val="20"/>
              </w:rPr>
              <w:tab/>
            </w:r>
            <w:r w:rsidRPr="00BB4259">
              <w:rPr>
                <w:sz w:val="20"/>
              </w:rPr>
              <w:tab/>
            </w:r>
            <w:r w:rsidRPr="00BB4259">
              <w:rPr>
                <w:sz w:val="20"/>
              </w:rPr>
              <w:tab/>
            </w:r>
            <w:r w:rsidRPr="00BB4259">
              <w:rPr>
                <w:sz w:val="20"/>
              </w:rPr>
              <w:tab/>
              <w:t>Dated:</w:t>
            </w:r>
          </w:p>
          <w:p w14:paraId="72953CF9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6250FF49" w14:textId="77777777" w:rsidR="00CB5509" w:rsidRPr="00BB4259" w:rsidRDefault="00CB5509" w:rsidP="00B26F82">
            <w:pPr>
              <w:jc w:val="both"/>
              <w:rPr>
                <w:sz w:val="20"/>
              </w:rPr>
            </w:pPr>
          </w:p>
          <w:p w14:paraId="585E83D6" w14:textId="77777777" w:rsidR="00CB5509" w:rsidRPr="00BB4259" w:rsidRDefault="00CB5509" w:rsidP="00B26F82">
            <w:pPr>
              <w:jc w:val="both"/>
              <w:rPr>
                <w:sz w:val="20"/>
              </w:rPr>
            </w:pPr>
            <w:r w:rsidRPr="00BB4259">
              <w:rPr>
                <w:sz w:val="20"/>
              </w:rPr>
              <w:t>Canvassing of Members or Officers of the Town Council directly or indirectly in connection with this application will automatically disqualify the candidate</w:t>
            </w:r>
          </w:p>
        </w:tc>
      </w:tr>
    </w:tbl>
    <w:p w14:paraId="0CDD6D50" w14:textId="77777777" w:rsidR="00CB5509" w:rsidRPr="00BB4259" w:rsidRDefault="00CB5509" w:rsidP="00CB5509">
      <w:pPr>
        <w:jc w:val="both"/>
        <w:rPr>
          <w:b/>
          <w:sz w:val="20"/>
        </w:rPr>
      </w:pPr>
    </w:p>
    <w:p w14:paraId="25B73B3B" w14:textId="03A531D1" w:rsidR="00CB5509" w:rsidRPr="00BB4259" w:rsidRDefault="00CB5509" w:rsidP="00CB5509">
      <w:pPr>
        <w:jc w:val="both"/>
        <w:rPr>
          <w:b/>
        </w:rPr>
      </w:pPr>
      <w:r w:rsidRPr="00BB4259">
        <w:rPr>
          <w:b/>
        </w:rPr>
        <w:t xml:space="preserve">Return completed application forms in an envelope marked </w:t>
      </w:r>
      <w:r>
        <w:rPr>
          <w:b/>
        </w:rPr>
        <w:t>‘</w:t>
      </w:r>
      <w:r>
        <w:rPr>
          <w:b/>
        </w:rPr>
        <w:t xml:space="preserve">CONFIDENTIAL - </w:t>
      </w:r>
      <w:r>
        <w:rPr>
          <w:b/>
        </w:rPr>
        <w:t>RECRUITMENT’</w:t>
      </w:r>
      <w:r w:rsidRPr="00BB4259">
        <w:rPr>
          <w:b/>
        </w:rPr>
        <w:t xml:space="preserve"> </w:t>
      </w:r>
      <w:r>
        <w:rPr>
          <w:b/>
        </w:rPr>
        <w:t xml:space="preserve">followed by the vacancy you are applying for.  Post or deliver </w:t>
      </w:r>
      <w:r w:rsidRPr="00BB4259">
        <w:rPr>
          <w:b/>
        </w:rPr>
        <w:t>to:</w:t>
      </w:r>
    </w:p>
    <w:p w14:paraId="0167FD83" w14:textId="77777777" w:rsidR="00CB5509" w:rsidRPr="00232BB3" w:rsidRDefault="00CB5509" w:rsidP="00CB5509">
      <w:pPr>
        <w:jc w:val="both"/>
        <w:rPr>
          <w:b/>
        </w:rPr>
      </w:pPr>
      <w:r w:rsidRPr="00BB4259">
        <w:rPr>
          <w:b/>
        </w:rPr>
        <w:t xml:space="preserve">The Town Clerk, Stotfold Town Council, </w:t>
      </w:r>
      <w:r>
        <w:rPr>
          <w:b/>
        </w:rPr>
        <w:t>Greenacre</w:t>
      </w:r>
      <w:r w:rsidRPr="00BB4259">
        <w:rPr>
          <w:b/>
        </w:rPr>
        <w:t xml:space="preserve"> Centre, </w:t>
      </w:r>
      <w:r>
        <w:rPr>
          <w:b/>
        </w:rPr>
        <w:t>Valerian Way</w:t>
      </w:r>
      <w:r w:rsidRPr="00BB4259">
        <w:rPr>
          <w:b/>
        </w:rPr>
        <w:t>, S</w:t>
      </w:r>
      <w:r>
        <w:rPr>
          <w:b/>
        </w:rPr>
        <w:t xml:space="preserve">totfold, Hitchin, Herts, </w:t>
      </w:r>
      <w:proofErr w:type="spellStart"/>
      <w:r>
        <w:rPr>
          <w:b/>
        </w:rPr>
        <w:t>SG5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4HG</w:t>
      </w:r>
      <w:proofErr w:type="spellEnd"/>
    </w:p>
    <w:p w14:paraId="0D752B1D" w14:textId="77777777" w:rsidR="00CB5509" w:rsidRDefault="00CB5509" w:rsidP="00CB5509">
      <w:pPr>
        <w:jc w:val="center"/>
        <w:rPr>
          <w:rFonts w:eastAsia="Times New Roman"/>
          <w:b/>
          <w:sz w:val="28"/>
          <w:szCs w:val="20"/>
        </w:rPr>
      </w:pPr>
    </w:p>
    <w:p w14:paraId="6798F473" w14:textId="77777777" w:rsidR="005C6EAB" w:rsidRDefault="005C6EAB"/>
    <w:sectPr w:rsidR="005C6EAB" w:rsidSect="00CB5509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09"/>
    <w:rsid w:val="00197357"/>
    <w:rsid w:val="005C6EAB"/>
    <w:rsid w:val="00C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38D7"/>
  <w15:chartTrackingRefBased/>
  <w15:docId w15:val="{9DDEB4EA-A8C0-4317-A0E3-FCC10D62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509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Elliott-Turner</dc:creator>
  <cp:keywords/>
  <dc:description/>
  <cp:lastModifiedBy>Kate Elliott-Turner</cp:lastModifiedBy>
  <cp:revision>1</cp:revision>
  <dcterms:created xsi:type="dcterms:W3CDTF">2023-02-03T13:45:00Z</dcterms:created>
  <dcterms:modified xsi:type="dcterms:W3CDTF">2023-02-03T13:54:00Z</dcterms:modified>
</cp:coreProperties>
</file>